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75F8" w14:textId="77777777" w:rsidR="00B4763E" w:rsidRPr="00AD4F15" w:rsidRDefault="00B4763E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Arial" w:hAnsi="Arial" w:cs="Arial"/>
          <w:sz w:val="9"/>
          <w:szCs w:val="9"/>
        </w:rPr>
      </w:pPr>
    </w:p>
    <w:tbl>
      <w:tblPr>
        <w:tblW w:w="537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4"/>
        <w:gridCol w:w="5524"/>
        <w:gridCol w:w="4684"/>
        <w:gridCol w:w="3118"/>
      </w:tblGrid>
      <w:tr w:rsidR="00D17E8B" w:rsidRPr="00AD4F15" w14:paraId="74C9DFA4" w14:textId="77777777" w:rsidTr="00B65FB1">
        <w:trPr>
          <w:trHeight w:hRule="exact" w:val="1182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340" w:type="pct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8"/>
            </w:tblGrid>
            <w:tr w:rsidR="00CC1506" w:rsidRPr="00AD4F15" w14:paraId="79B0A869" w14:textId="77777777" w:rsidTr="00CC1506">
              <w:trPr>
                <w:trHeight w:hRule="exact" w:val="759"/>
              </w:trPr>
              <w:tc>
                <w:tcPr>
                  <w:tcW w:w="2081" w:type="pct"/>
                </w:tcPr>
                <w:p w14:paraId="5F3C7460" w14:textId="77777777" w:rsidR="00CC1506" w:rsidRPr="00930934" w:rsidRDefault="00CC1506" w:rsidP="00CC1506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The followi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n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 xml:space="preserve">g 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h</w:t>
                  </w:r>
                  <w:r w:rsidRPr="00930934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>a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ve been id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e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nti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f</w:t>
                  </w:r>
                  <w:r w:rsidRPr="00930934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>i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ed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as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sig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n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ifi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c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ant e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n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vi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r</w:t>
                  </w:r>
                  <w:r w:rsidRPr="00930934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>o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n</w:t>
                  </w:r>
                  <w:r w:rsidRPr="00930934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>m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ental aspec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t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 xml:space="preserve">s 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f</w:t>
                  </w:r>
                  <w:r w:rsidRPr="00930934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>o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r the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 xml:space="preserve"> s</w:t>
                  </w:r>
                  <w:r w:rsidRPr="00930934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>i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te:</w:t>
                  </w:r>
                </w:p>
                <w:p w14:paraId="2D4978C4" w14:textId="77777777" w:rsidR="00CC1506" w:rsidRPr="00930934" w:rsidRDefault="00CC1506" w:rsidP="00CC1506">
                  <w:pPr>
                    <w:pStyle w:val="NoSpacing"/>
                    <w:numPr>
                      <w:ilvl w:val="0"/>
                      <w:numId w:val="16"/>
                    </w:numPr>
                    <w:rPr>
                      <w:rFonts w:ascii="Arial" w:eastAsia="PMingLiU" w:hAnsi="Arial" w:cs="Arial"/>
                      <w:sz w:val="14"/>
                      <w:szCs w:val="14"/>
                    </w:rPr>
                  </w:pPr>
                </w:p>
                <w:p w14:paraId="76AAD4A3" w14:textId="77777777" w:rsidR="00CC1506" w:rsidRPr="00930934" w:rsidRDefault="00CC1506" w:rsidP="00776D59">
                  <w:pPr>
                    <w:pStyle w:val="NoSpacing"/>
                    <w:numPr>
                      <w:ilvl w:val="0"/>
                      <w:numId w:val="16"/>
                    </w:numPr>
                    <w:rPr>
                      <w:rFonts w:ascii="Arial" w:eastAsia="PMingLiU" w:hAnsi="Arial" w:cs="Arial"/>
                      <w:sz w:val="14"/>
                      <w:szCs w:val="14"/>
                    </w:rPr>
                  </w:pPr>
                </w:p>
                <w:p w14:paraId="12AC5E77" w14:textId="77777777" w:rsidR="00CC1506" w:rsidRPr="00AD4F15" w:rsidRDefault="00CC1506" w:rsidP="00CC1506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T</w:t>
                  </w:r>
                  <w:r w:rsidRPr="00930934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>h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ese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a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s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pe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c</w:t>
                  </w:r>
                  <w:r w:rsidRPr="00930934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>t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s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s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h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a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l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 xml:space="preserve">l 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b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e</w:t>
                  </w:r>
                  <w:r w:rsidRPr="00930934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 xml:space="preserve"> </w:t>
                  </w:r>
                  <w:r w:rsidRPr="00930934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>m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anag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e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 xml:space="preserve">d 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wi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th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t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h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 xml:space="preserve">e 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e</w:t>
                  </w:r>
                  <w:r w:rsidRPr="00930934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>n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v</w:t>
                  </w:r>
                  <w:r w:rsidRPr="00930934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>i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r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on</w:t>
                  </w:r>
                  <w:r w:rsidRPr="00930934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>m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ent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a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 xml:space="preserve">l 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p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r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o</w:t>
                  </w:r>
                  <w:r w:rsidRPr="00930934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>t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e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c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t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i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 xml:space="preserve">on </w:t>
                  </w:r>
                  <w:r w:rsidRPr="00930934">
                    <w:rPr>
                      <w:rFonts w:ascii="Arial" w:hAnsi="Arial" w:cs="Arial"/>
                      <w:spacing w:val="-2"/>
                      <w:sz w:val="14"/>
                      <w:szCs w:val="14"/>
                    </w:rPr>
                    <w:t>m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easu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r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es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o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u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t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li</w:t>
                  </w:r>
                  <w:r w:rsidRPr="00930934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>n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e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d on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 xml:space="preserve"> 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t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hi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 xml:space="preserve">s 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p</w:t>
                  </w:r>
                  <w:r w:rsidRPr="00930934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>l</w:t>
                  </w:r>
                  <w:r w:rsidRPr="00930934">
                    <w:rPr>
                      <w:rFonts w:ascii="Arial" w:hAnsi="Arial" w:cs="Arial"/>
                      <w:spacing w:val="-1"/>
                      <w:sz w:val="14"/>
                      <w:szCs w:val="14"/>
                    </w:rPr>
                    <w:t>a</w:t>
                  </w:r>
                  <w:r w:rsidRPr="00930934">
                    <w:rPr>
                      <w:rFonts w:ascii="Arial" w:hAnsi="Arial" w:cs="Arial"/>
                      <w:spacing w:val="1"/>
                      <w:sz w:val="14"/>
                      <w:szCs w:val="14"/>
                    </w:rPr>
                    <w:t>n</w:t>
                  </w:r>
                  <w:r w:rsidRPr="00930934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</w:tr>
            <w:tr w:rsidR="00CC1506" w:rsidRPr="009F1FFF" w14:paraId="05799B53" w14:textId="77777777" w:rsidTr="00CC1506">
              <w:trPr>
                <w:trHeight w:hRule="exact" w:val="417"/>
              </w:trPr>
              <w:tc>
                <w:tcPr>
                  <w:tcW w:w="2081" w:type="pct"/>
                </w:tcPr>
                <w:p w14:paraId="0939B24B" w14:textId="77777777" w:rsidR="00CC1506" w:rsidRPr="009F1FFF" w:rsidRDefault="00CC1506" w:rsidP="00CC1506">
                  <w:pPr>
                    <w:pStyle w:val="Heading4"/>
                    <w:numPr>
                      <w:ilvl w:val="0"/>
                      <w:numId w:val="17"/>
                    </w:numPr>
                    <w:ind w:left="288" w:hanging="284"/>
                    <w:rPr>
                      <w:b/>
                      <w:bCs/>
                      <w:i w:val="0"/>
                      <w:iCs w:val="0"/>
                      <w:sz w:val="16"/>
                      <w:szCs w:val="16"/>
                    </w:rPr>
                  </w:pPr>
                  <w:r w:rsidRPr="009F1FFF">
                    <w:rPr>
                      <w:b/>
                      <w:bCs/>
                      <w:i w:val="0"/>
                      <w:iCs w:val="0"/>
                      <w:sz w:val="16"/>
                      <w:szCs w:val="16"/>
                    </w:rPr>
                    <w:t>Management</w:t>
                  </w:r>
                </w:p>
              </w:tc>
            </w:tr>
          </w:tbl>
          <w:p w14:paraId="0DEB886D" w14:textId="27D2DB86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6DA1" w14:textId="6C05D08A" w:rsidR="00B4763E" w:rsidRPr="00CC1506" w:rsidRDefault="00EB675C" w:rsidP="00CC1506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8126B" w:rsidRPr="00CC15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Minor </w:t>
            </w:r>
            <w:r w:rsidR="000E5F6C" w:rsidRPr="00CC1506">
              <w:rPr>
                <w:rFonts w:ascii="Arial" w:hAnsi="Arial" w:cs="Arial"/>
                <w:b/>
                <w:bCs/>
                <w:sz w:val="28"/>
                <w:szCs w:val="28"/>
              </w:rPr>
              <w:t>Construction Management Plan</w:t>
            </w:r>
            <w:r w:rsidR="00B4763E" w:rsidRPr="00CC1506"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 w:rsidR="00F031E3" w:rsidRPr="00CC1506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="00B4763E" w:rsidRPr="00CC1506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 </w:t>
            </w:r>
            <w:r w:rsidR="00F031E3" w:rsidRPr="00CC1506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Site Setout </w:t>
            </w:r>
            <w:r w:rsidR="00F031E3" w:rsidRPr="00CC1506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an</w:t>
            </w:r>
            <w:r w:rsidR="00F031E3" w:rsidRPr="00CC1506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F031E3" w:rsidRPr="00CC1506"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 w:rsidR="00CC1506" w:rsidRPr="00CC1506"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Construction</w:t>
            </w:r>
            <w:r w:rsidR="00F031E3" w:rsidRPr="00CC1506">
              <w:rPr>
                <w:rFonts w:ascii="Arial" w:hAnsi="Arial" w:cs="Arial"/>
                <w:b/>
                <w:bCs/>
                <w:spacing w:val="-18"/>
                <w:sz w:val="28"/>
                <w:szCs w:val="28"/>
              </w:rPr>
              <w:t xml:space="preserve"> </w:t>
            </w:r>
            <w:r w:rsidR="00F031E3" w:rsidRPr="00CC1506">
              <w:rPr>
                <w:rFonts w:ascii="Arial" w:hAnsi="Arial" w:cs="Arial"/>
                <w:b/>
                <w:bCs/>
                <w:sz w:val="28"/>
                <w:szCs w:val="28"/>
              </w:rPr>
              <w:t>Protection</w:t>
            </w:r>
            <w:r w:rsidR="00F031E3" w:rsidRPr="00CC1506">
              <w:rPr>
                <w:rFonts w:ascii="Arial" w:hAnsi="Arial" w:cs="Arial"/>
                <w:b/>
                <w:bCs/>
                <w:spacing w:val="-12"/>
                <w:sz w:val="28"/>
                <w:szCs w:val="28"/>
              </w:rPr>
              <w:t xml:space="preserve"> </w:t>
            </w:r>
            <w:r w:rsidR="00F031E3" w:rsidRPr="00CC1506">
              <w:rPr>
                <w:rFonts w:ascii="Arial" w:hAnsi="Arial" w:cs="Arial"/>
                <w:b/>
                <w:bCs/>
                <w:sz w:val="28"/>
                <w:szCs w:val="28"/>
              </w:rPr>
              <w:t>Measures</w:t>
            </w:r>
          </w:p>
          <w:p w14:paraId="43235820" w14:textId="77777777" w:rsidR="00CC1506" w:rsidRDefault="00CC1506" w:rsidP="00CC1506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9938C5" w14:textId="77777777" w:rsidR="00D66935" w:rsidRDefault="00EB675C" w:rsidP="00D6693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763E" w:rsidRPr="00CC1506">
              <w:rPr>
                <w:rFonts w:ascii="Arial" w:hAnsi="Arial" w:cs="Arial"/>
                <w:sz w:val="24"/>
                <w:szCs w:val="24"/>
              </w:rPr>
              <w:t>Project</w:t>
            </w:r>
            <w:r w:rsidR="00B4763E" w:rsidRPr="00CC150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4763E" w:rsidRPr="00CC1506">
              <w:rPr>
                <w:rFonts w:ascii="Arial" w:hAnsi="Arial" w:cs="Arial"/>
                <w:sz w:val="24"/>
                <w:szCs w:val="24"/>
              </w:rPr>
              <w:t>N</w:t>
            </w:r>
            <w:r w:rsidR="00B4763E" w:rsidRPr="00CC1506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="00B4763E" w:rsidRPr="00CC1506">
              <w:rPr>
                <w:rFonts w:ascii="Arial" w:hAnsi="Arial" w:cs="Arial"/>
                <w:sz w:val="24"/>
                <w:szCs w:val="24"/>
              </w:rPr>
              <w:t>m</w:t>
            </w:r>
            <w:r w:rsidR="00B4763E" w:rsidRPr="00CC1506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="00B4763E" w:rsidRPr="00CC1506">
              <w:rPr>
                <w:rFonts w:ascii="Arial" w:hAnsi="Arial" w:cs="Arial"/>
                <w:sz w:val="24"/>
                <w:szCs w:val="24"/>
              </w:rPr>
              <w:t>:</w:t>
            </w:r>
            <w:r w:rsidR="009C5A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B354D2" w14:textId="7123D500" w:rsidR="00B4763E" w:rsidRPr="00AD4F15" w:rsidRDefault="00B4763E" w:rsidP="00D66935">
            <w:pPr>
              <w:pStyle w:val="NoSpacing"/>
              <w:jc w:val="both"/>
              <w:rPr>
                <w:sz w:val="24"/>
                <w:szCs w:val="24"/>
              </w:rPr>
            </w:pPr>
            <w:r w:rsidRPr="00CC1506">
              <w:rPr>
                <w:rFonts w:ascii="Arial" w:hAnsi="Arial" w:cs="Arial"/>
                <w:sz w:val="24"/>
                <w:szCs w:val="24"/>
              </w:rPr>
              <w:t>Date</w:t>
            </w:r>
            <w:r w:rsidRPr="00CC150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C1506">
              <w:rPr>
                <w:rFonts w:ascii="Arial" w:hAnsi="Arial" w:cs="Arial"/>
                <w:sz w:val="24"/>
                <w:szCs w:val="24"/>
              </w:rPr>
              <w:t>and</w:t>
            </w:r>
            <w:r w:rsidRPr="00CC150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C1506">
              <w:rPr>
                <w:rFonts w:ascii="Arial" w:hAnsi="Arial" w:cs="Arial"/>
                <w:sz w:val="24"/>
                <w:szCs w:val="24"/>
              </w:rPr>
              <w:t>Re</w:t>
            </w:r>
            <w:r w:rsidRPr="00CC1506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CC1506">
              <w:rPr>
                <w:rFonts w:ascii="Arial" w:hAnsi="Arial" w:cs="Arial"/>
                <w:sz w:val="24"/>
                <w:szCs w:val="24"/>
              </w:rPr>
              <w:t>ision:</w:t>
            </w:r>
            <w:r w:rsidR="00BB1F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31E3" w:rsidRPr="00AD4F15" w14:paraId="16324328" w14:textId="77777777" w:rsidTr="00B65FB1">
        <w:trPr>
          <w:trHeight w:hRule="exact" w:val="716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40EC" w14:textId="01A65137" w:rsidR="00CC1506" w:rsidRPr="0087281C" w:rsidRDefault="00CC1506" w:rsidP="00CC15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1</w:t>
            </w:r>
            <w:r w:rsidRPr="00BF7B4C">
              <w:rPr>
                <w:rFonts w:ascii="Arial" w:hAnsi="Arial" w:cs="Arial"/>
                <w:sz w:val="10"/>
                <w:szCs w:val="10"/>
              </w:rPr>
              <w:t>.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F7B4C">
              <w:rPr>
                <w:rFonts w:ascii="Arial" w:hAnsi="Arial" w:cs="Arial"/>
                <w:sz w:val="10"/>
                <w:szCs w:val="10"/>
              </w:rPr>
              <w:t>Res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po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BF7B4C">
              <w:rPr>
                <w:rFonts w:ascii="Arial" w:hAnsi="Arial" w:cs="Arial"/>
                <w:sz w:val="10"/>
                <w:szCs w:val="10"/>
              </w:rPr>
              <w:t>si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BF7B4C">
              <w:rPr>
                <w:rFonts w:ascii="Arial" w:hAnsi="Arial" w:cs="Arial"/>
                <w:sz w:val="10"/>
                <w:szCs w:val="10"/>
              </w:rPr>
              <w:t>iliti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BF7B4C">
              <w:rPr>
                <w:rFonts w:ascii="Arial" w:hAnsi="Arial" w:cs="Arial"/>
                <w:sz w:val="10"/>
                <w:szCs w:val="10"/>
              </w:rPr>
              <w:t>s:</w:t>
            </w:r>
            <w:r w:rsidR="0087281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27D48721" w14:textId="26E66720" w:rsidR="006E104D" w:rsidRPr="006E104D" w:rsidRDefault="00CC1506" w:rsidP="006E10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F7B4C">
              <w:rPr>
                <w:rFonts w:ascii="Arial" w:hAnsi="Arial" w:cs="Arial"/>
                <w:spacing w:val="2"/>
                <w:sz w:val="10"/>
                <w:szCs w:val="10"/>
              </w:rPr>
              <w:t>E</w:t>
            </w:r>
            <w:r w:rsidRPr="00BF7B4C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BF7B4C">
              <w:rPr>
                <w:rFonts w:ascii="Arial" w:hAnsi="Arial" w:cs="Arial"/>
                <w:sz w:val="10"/>
                <w:szCs w:val="10"/>
              </w:rPr>
              <w:t>er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c</w:t>
            </w:r>
            <w:r w:rsidRPr="00BF7B4C">
              <w:rPr>
                <w:rFonts w:ascii="Arial" w:hAnsi="Arial" w:cs="Arial"/>
                <w:sz w:val="10"/>
                <w:szCs w:val="10"/>
              </w:rPr>
              <w:t>y</w:t>
            </w:r>
            <w:r w:rsidRPr="00BF7B4C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>C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BF7B4C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BF7B4C">
              <w:rPr>
                <w:rFonts w:ascii="Arial" w:hAnsi="Arial" w:cs="Arial"/>
                <w:sz w:val="10"/>
                <w:szCs w:val="10"/>
              </w:rPr>
              <w:t>tact</w:t>
            </w:r>
            <w:r w:rsidRPr="00BF7B4C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F7B4C">
              <w:rPr>
                <w:rFonts w:ascii="Arial" w:hAnsi="Arial" w:cs="Arial"/>
                <w:spacing w:val="1"/>
                <w:sz w:val="10"/>
                <w:szCs w:val="10"/>
              </w:rPr>
              <w:t>1</w:t>
            </w:r>
            <w:r w:rsidRPr="00BF7B4C">
              <w:rPr>
                <w:rFonts w:ascii="Arial" w:hAnsi="Arial" w:cs="Arial"/>
                <w:sz w:val="10"/>
                <w:szCs w:val="10"/>
              </w:rPr>
              <w:t>: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D66935" w:rsidRPr="00D66935">
              <w:rPr>
                <w:rFonts w:ascii="Arial" w:hAnsi="Arial" w:cs="Arial"/>
                <w:sz w:val="20"/>
                <w:szCs w:val="20"/>
              </w:rPr>
              <w:t>Name</w:t>
            </w:r>
            <w:r w:rsidRPr="00E168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D5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66935">
              <w:rPr>
                <w:rFonts w:ascii="Arial" w:hAnsi="Arial" w:cs="Arial"/>
                <w:sz w:val="20"/>
                <w:szCs w:val="20"/>
              </w:rPr>
              <w:t>Mobile</w:t>
            </w:r>
            <w:r w:rsidR="006E1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7330">
              <w:rPr>
                <w:rFonts w:ascii="Arial" w:hAnsi="Arial" w:cs="Arial"/>
                <w:sz w:val="20"/>
                <w:szCs w:val="20"/>
              </w:rPr>
              <w:t>–</w:t>
            </w:r>
            <w:r w:rsidR="006E1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7529"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68F83E39" w14:textId="77777777" w:rsidR="00CD7529" w:rsidRPr="006E104D" w:rsidRDefault="00CC1506" w:rsidP="00CD75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46DA9">
              <w:rPr>
                <w:rFonts w:ascii="Arial" w:hAnsi="Arial" w:cs="Arial"/>
                <w:sz w:val="10"/>
                <w:szCs w:val="10"/>
              </w:rPr>
              <w:t>Emergency Contact 2</w:t>
            </w:r>
            <w:r w:rsidRPr="00BF7B4C">
              <w:rPr>
                <w:sz w:val="10"/>
                <w:szCs w:val="10"/>
              </w:rPr>
              <w:t>:</w:t>
            </w:r>
            <w:r>
              <w:rPr>
                <w:sz w:val="10"/>
                <w:szCs w:val="10"/>
              </w:rPr>
              <w:t xml:space="preserve"> </w:t>
            </w:r>
            <w:r w:rsidR="00CD7529">
              <w:rPr>
                <w:rFonts w:ascii="Arial" w:hAnsi="Arial" w:cs="Arial"/>
                <w:sz w:val="20"/>
                <w:szCs w:val="20"/>
              </w:rPr>
              <w:t>Name</w:t>
            </w:r>
            <w:r w:rsidR="00CD7529" w:rsidRPr="00E168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7529" w:rsidRPr="00776D5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D7529">
              <w:rPr>
                <w:rFonts w:ascii="Arial" w:hAnsi="Arial" w:cs="Arial"/>
                <w:sz w:val="20"/>
                <w:szCs w:val="20"/>
              </w:rPr>
              <w:t>Mobile – Email</w:t>
            </w:r>
          </w:p>
          <w:p w14:paraId="1DB62C07" w14:textId="16780659" w:rsidR="00F031E3" w:rsidRPr="00AD4F15" w:rsidRDefault="00F031E3" w:rsidP="006E104D">
            <w:pPr>
              <w:pStyle w:val="NoSpacing"/>
              <w:rPr>
                <w:spacing w:val="-1"/>
                <w:sz w:val="10"/>
                <w:szCs w:val="10"/>
              </w:rPr>
            </w:pPr>
          </w:p>
        </w:tc>
        <w:tc>
          <w:tcPr>
            <w:tcW w:w="290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1B24" w14:textId="50C28BF0" w:rsidR="00CB536A" w:rsidRPr="0044077D" w:rsidRDefault="0044077D" w:rsidP="00736AB2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44077D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Approved Drainage Plan Placed Here</w:t>
            </w:r>
          </w:p>
          <w:p w14:paraId="12B37089" w14:textId="7514768F" w:rsidR="00CC1506" w:rsidRDefault="00650419" w:rsidP="00736AB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DF3C60" wp14:editId="0801B1A9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1781810</wp:posOffset>
                      </wp:positionV>
                      <wp:extent cx="133350" cy="152400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07C25" id="Rectangle 20" o:spid="_x0000_s1026" style="position:absolute;margin-left:137.75pt;margin-top:140.3pt;width:10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" fillcolor="#00b0f0" stroked="f" strokeweight="2pt">
                      <v:fill opacity="32896f"/>
                    </v:rect>
                  </w:pict>
                </mc:Fallback>
              </mc:AlternateContent>
            </w:r>
          </w:p>
          <w:p w14:paraId="7EBC144E" w14:textId="2943B8C5" w:rsidR="005B1E9D" w:rsidRDefault="00FF5EBE" w:rsidP="00736AB2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0B776C" wp14:editId="56F25328">
                      <wp:simplePos x="0" y="0"/>
                      <wp:positionH relativeFrom="column">
                        <wp:posOffset>3372485</wp:posOffset>
                      </wp:positionH>
                      <wp:positionV relativeFrom="paragraph">
                        <wp:posOffset>185420</wp:posOffset>
                      </wp:positionV>
                      <wp:extent cx="123825" cy="238125"/>
                      <wp:effectExtent l="19050" t="0" r="47625" b="28575"/>
                      <wp:wrapNone/>
                      <wp:docPr id="28" name="Arrow: Chevro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23825" cy="238125"/>
                              </a:xfrm>
                              <a:prstGeom prst="chevro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549A0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Chevron 28" o:spid="_x0000_s1026" type="#_x0000_t55" style="position:absolute;margin-left:265.55pt;margin-top:14.6pt;width:9.75pt;height:18.7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" adj="10800" filled="f" strokecolor="#7030a0" strokeweight="2pt"/>
                  </w:pict>
                </mc:Fallback>
              </mc:AlternateContent>
            </w:r>
          </w:p>
          <w:p w14:paraId="2895EAEB" w14:textId="741073B8" w:rsidR="00920587" w:rsidRDefault="00CB37EB" w:rsidP="00920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345F24" wp14:editId="6E657EAC">
                      <wp:simplePos x="0" y="0"/>
                      <wp:positionH relativeFrom="column">
                        <wp:posOffset>4654550</wp:posOffset>
                      </wp:positionH>
                      <wp:positionV relativeFrom="paragraph">
                        <wp:posOffset>53340</wp:posOffset>
                      </wp:positionV>
                      <wp:extent cx="114300" cy="130810"/>
                      <wp:effectExtent l="0" t="0" r="0" b="254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08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C2598D" id="Rectangle: Rounded Corners 9" o:spid="_x0000_s1026" style="position:absolute;margin-left:366.5pt;margin-top:4.2pt;width:9pt;height:1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" fillcolor="#00b0f0" stroked="f" strokeweight="2pt">
                      <v:fill opacity="32896f"/>
                    </v:roundrect>
                  </w:pict>
                </mc:Fallback>
              </mc:AlternateContent>
            </w:r>
            <w:r w:rsidR="008E45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44A2A3" wp14:editId="3879136E">
                      <wp:simplePos x="0" y="0"/>
                      <wp:positionH relativeFrom="column">
                        <wp:posOffset>4010660</wp:posOffset>
                      </wp:positionH>
                      <wp:positionV relativeFrom="paragraph">
                        <wp:posOffset>47625</wp:posOffset>
                      </wp:positionV>
                      <wp:extent cx="180975" cy="121285"/>
                      <wp:effectExtent l="0" t="0" r="9525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alpha val="5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26914" id="Rectangle 15" o:spid="_x0000_s1026" style="position:absolute;margin-left:315.8pt;margin-top:3.75pt;width:14.25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" fillcolor="#e36c0a [2409]" stroked="f" strokeweight="2pt">
                      <v:fill opacity="32896f"/>
                    </v:rect>
                  </w:pict>
                </mc:Fallback>
              </mc:AlternateContent>
            </w:r>
            <w:r w:rsidR="001C1F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9390A0" wp14:editId="37B632C4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114300</wp:posOffset>
                      </wp:positionV>
                      <wp:extent cx="333375" cy="9525"/>
                      <wp:effectExtent l="0" t="0" r="28575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01735" id="Straight Connector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8pt,9pt" to="228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" strokecolor="#c00000" strokeweight="2pt"/>
                  </w:pict>
                </mc:Fallback>
              </mc:AlternateContent>
            </w:r>
            <w:r w:rsidR="005576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187CC6" wp14:editId="64B5D462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104775</wp:posOffset>
                      </wp:positionV>
                      <wp:extent cx="333375" cy="9525"/>
                      <wp:effectExtent l="0" t="0" r="28575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B8097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3pt,8.25pt" to="130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" strokecolor="#0070c0" strokeweight="2pt"/>
                  </w:pict>
                </mc:Fallback>
              </mc:AlternateContent>
            </w:r>
            <w:r w:rsidR="009205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20587" w:rsidRPr="004B7AE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Legend:</w:t>
            </w:r>
            <w:r w:rsidR="0092058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20587" w:rsidRPr="00CB365E">
              <w:rPr>
                <w:rFonts w:ascii="Arial" w:hAnsi="Arial" w:cs="Arial"/>
                <w:sz w:val="20"/>
                <w:szCs w:val="20"/>
              </w:rPr>
              <w:t xml:space="preserve">Ex Fence             </w:t>
            </w:r>
            <w:r w:rsidR="00920587">
              <w:rPr>
                <w:rFonts w:ascii="Arial" w:hAnsi="Arial" w:cs="Arial"/>
                <w:sz w:val="20"/>
                <w:szCs w:val="20"/>
              </w:rPr>
              <w:t xml:space="preserve">  Temp Fence                </w:t>
            </w:r>
            <w:r w:rsidR="00920587" w:rsidRPr="00CB365E">
              <w:rPr>
                <w:rFonts w:ascii="Arial" w:hAnsi="Arial" w:cs="Arial"/>
                <w:sz w:val="20"/>
                <w:szCs w:val="20"/>
              </w:rPr>
              <w:t xml:space="preserve">Gate        Waste        </w:t>
            </w:r>
            <w:r w:rsidR="009205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587" w:rsidRPr="00CB365E">
              <w:rPr>
                <w:rFonts w:ascii="Arial" w:hAnsi="Arial" w:cs="Arial"/>
                <w:sz w:val="20"/>
                <w:szCs w:val="20"/>
              </w:rPr>
              <w:t xml:space="preserve">Toilet      </w:t>
            </w:r>
            <w:r w:rsidR="009205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61F2B2" w14:textId="79318BCA" w:rsidR="00920587" w:rsidRDefault="00920587" w:rsidP="00920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3399A3" wp14:editId="205FA276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148590</wp:posOffset>
                      </wp:positionV>
                      <wp:extent cx="257175" cy="200025"/>
                      <wp:effectExtent l="19050" t="0" r="28575" b="47625"/>
                      <wp:wrapNone/>
                      <wp:docPr id="19" name="Clou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cloud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B70B1" id="Cloud 19" o:spid="_x0000_s1026" style="position:absolute;margin-left:212.3pt;margin-top:11.7pt;width:20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fc000" strokeweight="1.25pt">
                      <v:path arrowok="t" o:connecttype="custom" o:connectlocs="27938,121205;12859,117515;41243,161590;34647,163354;98096,180995;94119,172938;171611,160904;170021,169743;203174,106282;222528,139323;248829,71092;240209,83483;228148,25124;228600,30976;173105,18299;177522,10835;131808,21855;133945,15419;83344,24040;91083,30282;24569,73106;23217,66536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E3057C" wp14:editId="0FE845DD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145415</wp:posOffset>
                      </wp:positionV>
                      <wp:extent cx="142875" cy="159385"/>
                      <wp:effectExtent l="0" t="0" r="28575" b="1206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938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578F2" id="Rectangle 18" o:spid="_x0000_s1026" style="position:absolute;margin-left:144.05pt;margin-top:11.45pt;width:11.2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" filled="f" strokecolor="#00b050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36D521" wp14:editId="429B1FB7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148590</wp:posOffset>
                      </wp:positionV>
                      <wp:extent cx="200025" cy="142875"/>
                      <wp:effectExtent l="0" t="0" r="9525" b="95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>
                                  <a:alpha val="5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FD9EF" id="Rectangle 17" o:spid="_x0000_s1026" style="position:absolute;margin-left:52.55pt;margin-top:11.7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" fillcolor="#7030a0" stroked="f" strokeweight="2pt">
                      <v:fill opacity="32896f"/>
                    </v:rect>
                  </w:pict>
                </mc:Fallback>
              </mc:AlternateContent>
            </w:r>
          </w:p>
          <w:p w14:paraId="3AA8486B" w14:textId="128A70DA" w:rsidR="00920587" w:rsidRPr="00AE11B8" w:rsidRDefault="00920587" w:rsidP="00920587">
            <w:pPr>
              <w:pStyle w:val="NoSpacing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1C8952" wp14:editId="05C8447D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33655</wp:posOffset>
                      </wp:positionV>
                      <wp:extent cx="600075" cy="92710"/>
                      <wp:effectExtent l="0" t="0" r="9525" b="254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5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7D1E1" id="Rectangle 29" o:spid="_x0000_s1026" style="position:absolute;margin-left:329.3pt;margin-top:2.65pt;width:47.25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" fillcolor="yellow" stroked="f" strokeweight="2pt">
                      <v:fill opacity="32896f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365E">
              <w:rPr>
                <w:rFonts w:ascii="Arial" w:hAnsi="Arial" w:cs="Arial"/>
                <w:sz w:val="20"/>
                <w:szCs w:val="20"/>
              </w:rPr>
              <w:t xml:space="preserve">Site Shed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B365E">
              <w:rPr>
                <w:rFonts w:ascii="Arial" w:hAnsi="Arial" w:cs="Arial"/>
                <w:sz w:val="20"/>
                <w:szCs w:val="20"/>
              </w:rPr>
              <w:t>Sediment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65E">
              <w:rPr>
                <w:rFonts w:ascii="Arial" w:hAnsi="Arial" w:cs="Arial"/>
                <w:sz w:val="20"/>
                <w:szCs w:val="20"/>
              </w:rPr>
              <w:t xml:space="preserve">Trap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86AB8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365E">
              <w:rPr>
                <w:rFonts w:ascii="Arial" w:hAnsi="Arial" w:cs="Arial"/>
                <w:sz w:val="20"/>
                <w:szCs w:val="20"/>
              </w:rPr>
              <w:t>TPZ Area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B365E">
              <w:rPr>
                <w:rFonts w:ascii="Arial" w:hAnsi="Arial" w:cs="Arial"/>
                <w:sz w:val="20"/>
                <w:szCs w:val="20"/>
              </w:rPr>
              <w:t xml:space="preserve">Contractor Parking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64EEFBB9" w14:textId="3880C78F" w:rsidR="00920587" w:rsidRDefault="00920587" w:rsidP="00920587">
            <w:pPr>
              <w:pStyle w:val="NoSpacing"/>
              <w:rPr>
                <w:b/>
                <w:bCs/>
                <w:noProof/>
              </w:rPr>
            </w:pPr>
          </w:p>
          <w:p w14:paraId="623F4B31" w14:textId="3F3BD3A8" w:rsidR="005B1E9D" w:rsidRDefault="005B1E9D" w:rsidP="00920587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EC442B" w14:textId="084429C9" w:rsidR="0077594E" w:rsidRDefault="005B1E9D" w:rsidP="001B680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  <w:p w14:paraId="06F62E70" w14:textId="6E66B401" w:rsidR="0077594E" w:rsidRPr="00CC1506" w:rsidRDefault="006D16C7" w:rsidP="006D16C7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ED105DA" wp14:editId="1FB8819E">
                  <wp:extent cx="1460810" cy="132397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423" cy="1328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="00231094">
              <w:rPr>
                <w:noProof/>
              </w:rPr>
              <w:drawing>
                <wp:inline distT="0" distB="0" distL="0" distR="0" wp14:anchorId="419942C5" wp14:editId="080E061B">
                  <wp:extent cx="1404679" cy="1207135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3"/>
                          <a:stretch/>
                        </pic:blipFill>
                        <pic:spPr bwMode="auto">
                          <a:xfrm>
                            <a:off x="0" y="0"/>
                            <a:ext cx="1407799" cy="120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34B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9734B7">
              <w:rPr>
                <w:noProof/>
              </w:rPr>
              <w:drawing>
                <wp:inline distT="0" distB="0" distL="0" distR="0" wp14:anchorId="78D88E2C" wp14:editId="696F30EE">
                  <wp:extent cx="2200275" cy="113249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394" cy="115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34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  <w:p w14:paraId="2283814C" w14:textId="22E00BE6" w:rsidR="00F031E3" w:rsidRPr="00AD4F15" w:rsidRDefault="00F031E3" w:rsidP="00CC1506">
            <w:pPr>
              <w:pStyle w:val="NoSpacing"/>
            </w:pPr>
          </w:p>
          <w:p w14:paraId="77FF1BE6" w14:textId="4F99B3DE" w:rsidR="00F031E3" w:rsidRPr="00AD4F15" w:rsidRDefault="00B40690" w:rsidP="00D358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</w:p>
          <w:p w14:paraId="10DE3839" w14:textId="77777777" w:rsidR="00F031E3" w:rsidRPr="00CC1506" w:rsidRDefault="00F031E3" w:rsidP="00CC1506">
            <w:pPr>
              <w:pStyle w:val="NoSpacing"/>
            </w:pPr>
          </w:p>
          <w:p w14:paraId="381FAB50" w14:textId="77777777" w:rsidR="00F031E3" w:rsidRPr="00AD4F15" w:rsidRDefault="00F031E3" w:rsidP="00CC1506">
            <w:pPr>
              <w:pStyle w:val="NoSpacing"/>
            </w:pPr>
          </w:p>
          <w:p w14:paraId="31FBF647" w14:textId="77777777" w:rsidR="00F031E3" w:rsidRPr="00AD4F15" w:rsidRDefault="00F031E3" w:rsidP="00CC1506">
            <w:pPr>
              <w:pStyle w:val="NoSpacing"/>
            </w:pPr>
          </w:p>
          <w:p w14:paraId="2A23CFF2" w14:textId="77777777" w:rsidR="00F031E3" w:rsidRPr="00AD4F15" w:rsidRDefault="00F031E3" w:rsidP="00CC1506">
            <w:pPr>
              <w:pStyle w:val="NoSpacing"/>
            </w:pPr>
          </w:p>
          <w:p w14:paraId="3AED3BB3" w14:textId="77777777" w:rsidR="00F031E3" w:rsidRPr="00AD4F15" w:rsidRDefault="00F031E3" w:rsidP="00CC1506">
            <w:pPr>
              <w:pStyle w:val="NoSpacing"/>
            </w:pPr>
          </w:p>
          <w:p w14:paraId="3A181220" w14:textId="77777777" w:rsidR="00F031E3" w:rsidRPr="00AD4F15" w:rsidRDefault="00F031E3" w:rsidP="00CC1506">
            <w:pPr>
              <w:pStyle w:val="NoSpacing"/>
            </w:pPr>
          </w:p>
          <w:p w14:paraId="487C3622" w14:textId="77777777" w:rsidR="00F031E3" w:rsidRPr="00AD4F15" w:rsidRDefault="00F031E3" w:rsidP="00CC1506">
            <w:pPr>
              <w:pStyle w:val="NoSpacing"/>
            </w:pPr>
          </w:p>
          <w:p w14:paraId="60358E64" w14:textId="77777777" w:rsidR="00F031E3" w:rsidRPr="00AD4F15" w:rsidRDefault="00F031E3" w:rsidP="00CC1506">
            <w:pPr>
              <w:pStyle w:val="NoSpacing"/>
            </w:pPr>
          </w:p>
          <w:p w14:paraId="01A47C95" w14:textId="77777777" w:rsidR="00F031E3" w:rsidRPr="00AD4F15" w:rsidRDefault="00F031E3" w:rsidP="00CC1506">
            <w:pPr>
              <w:pStyle w:val="NoSpacing"/>
            </w:pPr>
          </w:p>
          <w:p w14:paraId="1E4C02F9" w14:textId="77777777" w:rsidR="00F031E3" w:rsidRPr="00AD4F15" w:rsidRDefault="00F031E3" w:rsidP="00CC1506">
            <w:pPr>
              <w:pStyle w:val="NoSpacing"/>
            </w:pPr>
          </w:p>
          <w:p w14:paraId="651ACFB1" w14:textId="77777777" w:rsidR="00F031E3" w:rsidRPr="00AD4F15" w:rsidRDefault="00F031E3" w:rsidP="00CC1506">
            <w:pPr>
              <w:pStyle w:val="NoSpacing"/>
            </w:pPr>
          </w:p>
          <w:p w14:paraId="509E9859" w14:textId="77777777" w:rsidR="00F031E3" w:rsidRPr="00AD4F15" w:rsidRDefault="00F031E3" w:rsidP="00CC1506">
            <w:pPr>
              <w:pStyle w:val="NoSpacing"/>
            </w:pPr>
          </w:p>
          <w:p w14:paraId="6F4764CC" w14:textId="77777777" w:rsidR="00F031E3" w:rsidRPr="00AD4F15" w:rsidRDefault="00F031E3" w:rsidP="00CC1506">
            <w:pPr>
              <w:pStyle w:val="NoSpacing"/>
            </w:pPr>
          </w:p>
          <w:p w14:paraId="20F2D77A" w14:textId="77777777" w:rsidR="00F031E3" w:rsidRPr="00AD4F15" w:rsidRDefault="00F031E3" w:rsidP="00CC1506">
            <w:pPr>
              <w:pStyle w:val="NoSpacing"/>
            </w:pPr>
          </w:p>
          <w:p w14:paraId="1F41366B" w14:textId="77777777" w:rsidR="00F031E3" w:rsidRPr="00AD4F15" w:rsidRDefault="00F031E3" w:rsidP="00CC1506">
            <w:pPr>
              <w:pStyle w:val="NoSpacing"/>
            </w:pPr>
          </w:p>
          <w:p w14:paraId="23D16B35" w14:textId="77777777" w:rsidR="00F031E3" w:rsidRPr="00AD4F15" w:rsidRDefault="00F031E3" w:rsidP="00CC1506">
            <w:pPr>
              <w:pStyle w:val="NoSpacing"/>
            </w:pPr>
          </w:p>
          <w:p w14:paraId="340A9CE8" w14:textId="055BE811" w:rsidR="00F031E3" w:rsidRPr="00AD4F15" w:rsidRDefault="00F031E3" w:rsidP="00CC1506">
            <w:pPr>
              <w:pStyle w:val="NoSpacing"/>
            </w:pPr>
          </w:p>
        </w:tc>
      </w:tr>
      <w:tr w:rsidR="007139AE" w:rsidRPr="00AD4F15" w14:paraId="67E4C359" w14:textId="77777777" w:rsidTr="00B65FB1">
        <w:trPr>
          <w:trHeight w:val="536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2C8DA" w14:textId="59A84B87" w:rsidR="00ED1D64" w:rsidRDefault="00CC1506" w:rsidP="00CC1506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BF7B4C">
              <w:rPr>
                <w:rFonts w:ascii="Arial" w:hAnsi="Arial" w:cs="Arial"/>
                <w:sz w:val="10"/>
                <w:szCs w:val="10"/>
              </w:rPr>
              <w:t xml:space="preserve">2. Communication of </w:t>
            </w:r>
            <w:r>
              <w:rPr>
                <w:rFonts w:ascii="Arial" w:hAnsi="Arial" w:cs="Arial"/>
                <w:sz w:val="10"/>
                <w:szCs w:val="10"/>
              </w:rPr>
              <w:t>C</w:t>
            </w:r>
            <w:r w:rsidRPr="00BF7B4C">
              <w:rPr>
                <w:rFonts w:ascii="Arial" w:hAnsi="Arial" w:cs="Arial"/>
                <w:sz w:val="10"/>
                <w:szCs w:val="10"/>
              </w:rPr>
              <w:t>MP Requirements: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D1D64" w:rsidRPr="00776D59">
              <w:rPr>
                <w:rFonts w:ascii="Arial" w:hAnsi="Arial" w:cs="Arial"/>
                <w:sz w:val="20"/>
                <w:szCs w:val="20"/>
              </w:rPr>
              <w:t>A Copy of the CMP to be kept onsite at all times &amp; made available to all contractors</w:t>
            </w:r>
            <w:r w:rsidR="00ED1D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9CBD93" w14:textId="54A87DE6" w:rsidR="00E17F65" w:rsidRDefault="00E17F65" w:rsidP="00CC15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inspections will be undertaken weekly &amp; after rain event/s to ensure adherence to all items in the CMP.</w:t>
            </w:r>
          </w:p>
          <w:p w14:paraId="214704F7" w14:textId="28666EDC" w:rsidR="007139AE" w:rsidRPr="00776D59" w:rsidRDefault="007139AE" w:rsidP="00CC15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2A62" w14:textId="77777777" w:rsidR="007139AE" w:rsidRPr="00AD4F15" w:rsidRDefault="007139A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35A" w:rsidRPr="00CC1506" w14:paraId="216588CC" w14:textId="77777777" w:rsidTr="00B65FB1">
        <w:trPr>
          <w:trHeight w:hRule="exact" w:val="295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0DB0" w14:textId="62AB2750" w:rsidR="00B4763E" w:rsidRPr="00140DD3" w:rsidRDefault="0062635A" w:rsidP="00055237">
            <w:pPr>
              <w:pStyle w:val="Heading4"/>
              <w:rPr>
                <w:b/>
                <w:bCs/>
                <w:i w:val="0"/>
                <w:iCs w:val="0"/>
                <w:highlight w:val="yellow"/>
              </w:rPr>
            </w:pPr>
            <w:r w:rsidRPr="00CC1506">
              <w:rPr>
                <w:b/>
                <w:bCs/>
                <w:i w:val="0"/>
                <w:iCs w:val="0"/>
                <w:sz w:val="16"/>
                <w:szCs w:val="16"/>
              </w:rPr>
              <w:t>Noise</w:t>
            </w:r>
            <w:r w:rsidR="00B4763E" w:rsidRPr="00CC1506">
              <w:rPr>
                <w:b/>
                <w:bCs/>
                <w:i w:val="0"/>
                <w:iCs w:val="0"/>
              </w:rPr>
              <w:tab/>
            </w:r>
            <w:r w:rsidRPr="00CC1506">
              <w:rPr>
                <w:b/>
                <w:bCs/>
                <w:i w:val="0"/>
                <w:iCs w:val="0"/>
                <w:sz w:val="16"/>
                <w:szCs w:val="16"/>
              </w:rPr>
              <w:t xml:space="preserve">                                                         </w:t>
            </w:r>
            <w:r w:rsidR="00776D59">
              <w:rPr>
                <w:b/>
                <w:bCs/>
                <w:i w:val="0"/>
                <w:iCs w:val="0"/>
                <w:sz w:val="16"/>
                <w:szCs w:val="16"/>
              </w:rPr>
              <w:t xml:space="preserve">               </w:t>
            </w:r>
            <w:r w:rsidR="00FB3AE6">
              <w:rPr>
                <w:b/>
                <w:bCs/>
                <w:i w:val="0"/>
                <w:iCs w:val="0"/>
                <w:sz w:val="16"/>
                <w:szCs w:val="16"/>
              </w:rPr>
              <w:t xml:space="preserve">                      </w:t>
            </w:r>
            <w:r w:rsidR="00140DD3">
              <w:rPr>
                <w:b/>
                <w:bCs/>
                <w:i w:val="0"/>
                <w:iCs w:val="0"/>
                <w:sz w:val="16"/>
                <w:szCs w:val="16"/>
              </w:rPr>
              <w:t xml:space="preserve">                         </w:t>
            </w:r>
            <w:r w:rsidR="00CD7529">
              <w:rPr>
                <w:b/>
                <w:bCs/>
                <w:i w:val="0"/>
                <w:iCs w:val="0"/>
                <w:sz w:val="16"/>
                <w:szCs w:val="16"/>
              </w:rPr>
              <w:t xml:space="preserve">                 </w:t>
            </w:r>
            <w:r w:rsidR="00140DD3">
              <w:rPr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 w:rsidR="00B4763E" w:rsidRPr="00CC1506">
              <w:rPr>
                <w:b/>
                <w:bCs/>
                <w:i w:val="0"/>
                <w:iCs w:val="0"/>
                <w:sz w:val="16"/>
                <w:szCs w:val="16"/>
              </w:rPr>
              <w:t>R</w:t>
            </w:r>
            <w:r w:rsidR="00B4763E" w:rsidRPr="00CC1506">
              <w:rPr>
                <w:b/>
                <w:bCs/>
                <w:i w:val="0"/>
                <w:iCs w:val="0"/>
                <w:spacing w:val="1"/>
                <w:sz w:val="16"/>
                <w:szCs w:val="16"/>
              </w:rPr>
              <w:t>is</w:t>
            </w:r>
            <w:r w:rsidR="00B4763E" w:rsidRPr="00CC1506">
              <w:rPr>
                <w:b/>
                <w:bCs/>
                <w:i w:val="0"/>
                <w:iCs w:val="0"/>
                <w:spacing w:val="-3"/>
                <w:sz w:val="16"/>
                <w:szCs w:val="16"/>
              </w:rPr>
              <w:t>k</w:t>
            </w:r>
            <w:r w:rsidR="00B4763E" w:rsidRPr="00CC1506">
              <w:rPr>
                <w:b/>
                <w:bCs/>
                <w:i w:val="0"/>
                <w:iCs w:val="0"/>
                <w:sz w:val="16"/>
                <w:szCs w:val="16"/>
              </w:rPr>
              <w:t>: S</w:t>
            </w:r>
            <w:r w:rsidR="00B4763E" w:rsidRPr="00CC1506">
              <w:rPr>
                <w:b/>
                <w:bCs/>
                <w:i w:val="0"/>
                <w:iCs w:val="0"/>
                <w:spacing w:val="1"/>
                <w:sz w:val="16"/>
                <w:szCs w:val="16"/>
              </w:rPr>
              <w:t>ig</w:t>
            </w:r>
            <w:r w:rsidR="00B4763E" w:rsidRPr="00CC1506">
              <w:rPr>
                <w:b/>
                <w:bCs/>
                <w:i w:val="0"/>
                <w:iCs w:val="0"/>
                <w:sz w:val="16"/>
                <w:szCs w:val="16"/>
              </w:rPr>
              <w:t>n</w:t>
            </w:r>
            <w:r w:rsidR="00B4763E" w:rsidRPr="00CC1506">
              <w:rPr>
                <w:b/>
                <w:bCs/>
                <w:i w:val="0"/>
                <w:iCs w:val="0"/>
                <w:spacing w:val="1"/>
                <w:sz w:val="16"/>
                <w:szCs w:val="16"/>
              </w:rPr>
              <w:t>i</w:t>
            </w:r>
            <w:r w:rsidR="00B4763E" w:rsidRPr="00CC1506">
              <w:rPr>
                <w:b/>
                <w:bCs/>
                <w:i w:val="0"/>
                <w:iCs w:val="0"/>
                <w:spacing w:val="-1"/>
                <w:sz w:val="16"/>
                <w:szCs w:val="16"/>
              </w:rPr>
              <w:t>f</w:t>
            </w:r>
            <w:r w:rsidR="00B4763E" w:rsidRPr="00CC1506">
              <w:rPr>
                <w:b/>
                <w:bCs/>
                <w:i w:val="0"/>
                <w:iCs w:val="0"/>
                <w:spacing w:val="1"/>
                <w:sz w:val="16"/>
                <w:szCs w:val="16"/>
              </w:rPr>
              <w:t>i</w:t>
            </w:r>
            <w:r w:rsidR="00B4763E" w:rsidRPr="00CC1506">
              <w:rPr>
                <w:b/>
                <w:bCs/>
                <w:i w:val="0"/>
                <w:iCs w:val="0"/>
                <w:spacing w:val="-1"/>
                <w:sz w:val="16"/>
                <w:szCs w:val="16"/>
              </w:rPr>
              <w:t>c</w:t>
            </w:r>
            <w:r w:rsidR="00B4763E" w:rsidRPr="00CC1506">
              <w:rPr>
                <w:b/>
                <w:bCs/>
                <w:i w:val="0"/>
                <w:iCs w:val="0"/>
                <w:spacing w:val="1"/>
                <w:sz w:val="16"/>
                <w:szCs w:val="16"/>
              </w:rPr>
              <w:t>a</w:t>
            </w:r>
            <w:r w:rsidR="00B4763E" w:rsidRPr="00CC1506">
              <w:rPr>
                <w:b/>
                <w:bCs/>
                <w:i w:val="0"/>
                <w:iCs w:val="0"/>
                <w:sz w:val="16"/>
                <w:szCs w:val="16"/>
              </w:rPr>
              <w:t>n</w:t>
            </w:r>
            <w:r w:rsidR="00B4763E" w:rsidRPr="00CC1506">
              <w:rPr>
                <w:b/>
                <w:bCs/>
                <w:i w:val="0"/>
                <w:iCs w:val="0"/>
                <w:spacing w:val="-1"/>
                <w:sz w:val="16"/>
                <w:szCs w:val="16"/>
              </w:rPr>
              <w:t>t</w:t>
            </w:r>
            <w:r w:rsidR="00A31D67" w:rsidRPr="00CC1506">
              <w:rPr>
                <w:b/>
                <w:bCs/>
                <w:i w:val="0"/>
                <w:iCs w:val="0"/>
                <w:spacing w:val="-1"/>
                <w:sz w:val="16"/>
                <w:szCs w:val="16"/>
              </w:rPr>
              <w:t xml:space="preserve"> </w:t>
            </w:r>
            <w:r w:rsidR="00B4763E" w:rsidRPr="00CC1506">
              <w:rPr>
                <w:b/>
                <w:bCs/>
                <w:i w:val="0"/>
                <w:iCs w:val="0"/>
                <w:spacing w:val="1"/>
                <w:sz w:val="16"/>
                <w:szCs w:val="16"/>
              </w:rPr>
              <w:t>/</w:t>
            </w:r>
            <w:r w:rsidR="00A31D67" w:rsidRPr="00CC1506">
              <w:rPr>
                <w:b/>
                <w:bCs/>
                <w:i w:val="0"/>
                <w:iCs w:val="0"/>
                <w:spacing w:val="1"/>
                <w:sz w:val="16"/>
                <w:szCs w:val="16"/>
              </w:rPr>
              <w:t xml:space="preserve"> </w:t>
            </w:r>
            <w:r w:rsidR="00B4763E" w:rsidRPr="00547CBA">
              <w:rPr>
                <w:b/>
                <w:bCs/>
                <w:i w:val="0"/>
                <w:iCs w:val="0"/>
                <w:sz w:val="16"/>
                <w:szCs w:val="16"/>
              </w:rPr>
              <w:t>Med</w:t>
            </w:r>
            <w:r w:rsidR="00A31D67" w:rsidRPr="00DB3646">
              <w:rPr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 w:rsidR="00B4763E" w:rsidRPr="00DB3646">
              <w:rPr>
                <w:b/>
                <w:bCs/>
                <w:i w:val="0"/>
                <w:iCs w:val="0"/>
                <w:spacing w:val="1"/>
                <w:sz w:val="16"/>
                <w:szCs w:val="16"/>
              </w:rPr>
              <w:t>/</w:t>
            </w:r>
            <w:r w:rsidR="00A31D67" w:rsidRPr="00DB3646">
              <w:rPr>
                <w:b/>
                <w:bCs/>
                <w:i w:val="0"/>
                <w:iCs w:val="0"/>
                <w:spacing w:val="1"/>
                <w:sz w:val="16"/>
                <w:szCs w:val="16"/>
              </w:rPr>
              <w:t xml:space="preserve"> </w:t>
            </w:r>
            <w:r w:rsidR="00B4763E" w:rsidRPr="00DB3646">
              <w:rPr>
                <w:b/>
                <w:bCs/>
                <w:i w:val="0"/>
                <w:iCs w:val="0"/>
                <w:spacing w:val="-1"/>
                <w:sz w:val="16"/>
                <w:szCs w:val="16"/>
              </w:rPr>
              <w:t>Lo</w:t>
            </w:r>
            <w:r w:rsidR="00B4763E" w:rsidRPr="00DB3646">
              <w:rPr>
                <w:b/>
                <w:bCs/>
                <w:i w:val="0"/>
                <w:iCs w:val="0"/>
                <w:sz w:val="16"/>
                <w:szCs w:val="16"/>
              </w:rPr>
              <w:t>w</w:t>
            </w:r>
          </w:p>
          <w:p w14:paraId="4B450968" w14:textId="77777777" w:rsidR="00C9615B" w:rsidRPr="00CC1506" w:rsidRDefault="00C9615B" w:rsidP="0018126B">
            <w:pPr>
              <w:jc w:val="center"/>
              <w:rPr>
                <w:rFonts w:ascii="Arial" w:hAnsi="Arial" w:cs="Arial"/>
                <w:b/>
                <w:bCs/>
                <w:lang w:val="en-AU"/>
              </w:rPr>
            </w:pPr>
          </w:p>
          <w:p w14:paraId="3286A6E9" w14:textId="77777777" w:rsidR="00C9615B" w:rsidRPr="00CC1506" w:rsidRDefault="00C9615B" w:rsidP="0018126B">
            <w:pPr>
              <w:jc w:val="center"/>
              <w:rPr>
                <w:rFonts w:ascii="Arial" w:hAnsi="Arial" w:cs="Arial"/>
                <w:b/>
                <w:bCs/>
                <w:lang w:val="en-AU"/>
              </w:rPr>
            </w:pPr>
          </w:p>
          <w:p w14:paraId="72BE0119" w14:textId="77777777" w:rsidR="00C9615B" w:rsidRPr="00CC1506" w:rsidRDefault="00C9615B" w:rsidP="0018126B">
            <w:pPr>
              <w:jc w:val="center"/>
              <w:rPr>
                <w:rFonts w:ascii="Arial" w:hAnsi="Arial" w:cs="Arial"/>
                <w:b/>
                <w:bCs/>
                <w:lang w:val="en-AU"/>
              </w:rPr>
            </w:pPr>
          </w:p>
          <w:p w14:paraId="7E3D0EB8" w14:textId="77777777" w:rsidR="00C9615B" w:rsidRPr="00CC1506" w:rsidRDefault="00C9615B" w:rsidP="0018126B">
            <w:pPr>
              <w:jc w:val="center"/>
              <w:rPr>
                <w:rFonts w:ascii="Arial" w:hAnsi="Arial" w:cs="Arial"/>
                <w:b/>
                <w:bCs/>
                <w:lang w:val="en-AU"/>
              </w:rPr>
            </w:pPr>
          </w:p>
        </w:tc>
        <w:tc>
          <w:tcPr>
            <w:tcW w:w="29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A5C1" w14:textId="77777777" w:rsidR="00B4763E" w:rsidRPr="00CC1506" w:rsidRDefault="00B4763E">
            <w:pPr>
              <w:widowControl w:val="0"/>
              <w:tabs>
                <w:tab w:val="left" w:pos="460"/>
                <w:tab w:val="left" w:pos="410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17E8B" w:rsidRPr="00AD4F15" w14:paraId="3F937176" w14:textId="77777777" w:rsidTr="00B65FB1">
        <w:trPr>
          <w:trHeight w:hRule="exact" w:val="343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CFFA" w14:textId="25E92D22" w:rsidR="00B4763E" w:rsidRPr="00AB0E70" w:rsidRDefault="00B4763E" w:rsidP="00AB0E70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AB0E70">
              <w:rPr>
                <w:rFonts w:ascii="Arial" w:hAnsi="Arial" w:cs="Arial"/>
                <w:b/>
                <w:bCs/>
                <w:sz w:val="10"/>
                <w:szCs w:val="10"/>
              </w:rPr>
              <w:t>Requir</w:t>
            </w:r>
            <w:r w:rsidRPr="00AB0E70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b/>
                <w:bCs/>
                <w:sz w:val="10"/>
                <w:szCs w:val="10"/>
              </w:rPr>
              <w:t>nt:</w:t>
            </w:r>
            <w:r w:rsidRPr="00AB0E70">
              <w:rPr>
                <w:rFonts w:ascii="Arial" w:hAnsi="Arial" w:cs="Arial"/>
                <w:b/>
                <w:bCs/>
                <w:spacing w:val="-5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AB0E70">
              <w:rPr>
                <w:rFonts w:ascii="Arial" w:hAnsi="Arial" w:cs="Arial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Vict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z w:val="10"/>
                <w:szCs w:val="10"/>
              </w:rPr>
              <w:t>ria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d C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ou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cil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re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q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AB0E70">
              <w:rPr>
                <w:rFonts w:ascii="Arial" w:hAnsi="Arial" w:cs="Arial"/>
                <w:sz w:val="10"/>
                <w:szCs w:val="10"/>
              </w:rPr>
              <w:t>ir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z w:val="10"/>
                <w:szCs w:val="10"/>
              </w:rPr>
              <w:t>s</w:t>
            </w:r>
            <w:r w:rsidRPr="00AB0E70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us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d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AB0E70">
              <w:rPr>
                <w:rFonts w:ascii="Arial" w:hAnsi="Arial" w:cs="Arial"/>
                <w:sz w:val="10"/>
                <w:szCs w:val="10"/>
              </w:rPr>
              <w:t>ered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to in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relati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 xml:space="preserve">to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th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le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v</w:t>
            </w:r>
            <w:r w:rsidRPr="00AB0E70">
              <w:rPr>
                <w:rFonts w:ascii="Arial" w:hAnsi="Arial" w:cs="Arial"/>
                <w:sz w:val="10"/>
                <w:szCs w:val="10"/>
              </w:rPr>
              <w:t>el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2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z w:val="10"/>
                <w:szCs w:val="10"/>
              </w:rPr>
              <w:t>f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z w:val="10"/>
                <w:szCs w:val="10"/>
              </w:rPr>
              <w:t>ise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d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>w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pacing w:val="2"/>
                <w:sz w:val="10"/>
                <w:szCs w:val="10"/>
              </w:rPr>
              <w:t>r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k</w:t>
            </w:r>
            <w:r w:rsidRPr="00AB0E70">
              <w:rPr>
                <w:rFonts w:ascii="Arial" w:hAnsi="Arial" w:cs="Arial"/>
                <w:sz w:val="10"/>
                <w:szCs w:val="10"/>
              </w:rPr>
              <w:t>i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g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AB0E70">
              <w:rPr>
                <w:rFonts w:ascii="Arial" w:hAnsi="Arial" w:cs="Arial"/>
                <w:sz w:val="10"/>
                <w:szCs w:val="10"/>
              </w:rPr>
              <w:t>rs,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to e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s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AB0E70">
              <w:rPr>
                <w:rFonts w:ascii="Arial" w:hAnsi="Arial" w:cs="Arial"/>
                <w:sz w:val="10"/>
                <w:szCs w:val="10"/>
              </w:rPr>
              <w:t>re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AB0E70">
              <w:rPr>
                <w:rFonts w:ascii="Arial" w:hAnsi="Arial" w:cs="Arial"/>
                <w:sz w:val="10"/>
                <w:szCs w:val="10"/>
              </w:rPr>
              <w:t>at</w:t>
            </w:r>
            <w:r w:rsidR="00C9615B" w:rsidRPr="00AB0E7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re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s</w:t>
            </w:r>
            <w:r w:rsidRPr="00AB0E70">
              <w:rPr>
                <w:rFonts w:ascii="Arial" w:hAnsi="Arial" w:cs="Arial"/>
                <w:sz w:val="10"/>
                <w:szCs w:val="10"/>
              </w:rPr>
              <w:t>i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d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ts</w:t>
            </w:r>
            <w:r w:rsidRPr="00AB0E70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 xml:space="preserve">d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AB0E70">
              <w:rPr>
                <w:rFonts w:ascii="Arial" w:hAnsi="Arial" w:cs="Arial"/>
                <w:sz w:val="10"/>
                <w:szCs w:val="10"/>
              </w:rPr>
              <w:t>er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pp</w:t>
            </w:r>
            <w:r w:rsidRPr="00AB0E70">
              <w:rPr>
                <w:rFonts w:ascii="Arial" w:hAnsi="Arial" w:cs="Arial"/>
                <w:sz w:val="10"/>
                <w:szCs w:val="10"/>
              </w:rPr>
              <w:t>lica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AB0E70">
              <w:rPr>
                <w:rFonts w:ascii="Arial" w:hAnsi="Arial" w:cs="Arial"/>
                <w:sz w:val="10"/>
                <w:szCs w:val="10"/>
              </w:rPr>
              <w:t>le</w:t>
            </w:r>
            <w:r w:rsidRPr="00AB0E70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="00294758"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="00294758" w:rsidRPr="00AB0E70">
              <w:rPr>
                <w:rFonts w:ascii="Arial" w:hAnsi="Arial" w:cs="Arial"/>
                <w:sz w:val="10"/>
                <w:szCs w:val="10"/>
              </w:rPr>
              <w:t>ei</w:t>
            </w:r>
            <w:r w:rsidR="00294758" w:rsidRPr="00AB0E70">
              <w:rPr>
                <w:rFonts w:ascii="Arial" w:hAnsi="Arial" w:cs="Arial"/>
                <w:spacing w:val="1"/>
                <w:sz w:val="10"/>
                <w:szCs w:val="10"/>
              </w:rPr>
              <w:t>g</w:t>
            </w:r>
            <w:r w:rsidR="00294758" w:rsidRPr="00AB0E70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="00294758" w:rsidRPr="00AB0E70">
              <w:rPr>
                <w:rFonts w:ascii="Arial" w:hAnsi="Arial" w:cs="Arial"/>
                <w:spacing w:val="1"/>
                <w:sz w:val="10"/>
                <w:szCs w:val="10"/>
              </w:rPr>
              <w:t>bo</w:t>
            </w:r>
            <w:r w:rsidR="00294758" w:rsidRPr="00AB0E70">
              <w:rPr>
                <w:rFonts w:ascii="Arial" w:hAnsi="Arial" w:cs="Arial"/>
                <w:spacing w:val="-1"/>
                <w:sz w:val="10"/>
                <w:szCs w:val="10"/>
              </w:rPr>
              <w:t>r</w:t>
            </w:r>
            <w:r w:rsidR="00294758" w:rsidRPr="00AB0E70">
              <w:rPr>
                <w:rFonts w:ascii="Arial" w:hAnsi="Arial" w:cs="Arial"/>
                <w:sz w:val="10"/>
                <w:szCs w:val="10"/>
              </w:rPr>
              <w:t>s</w:t>
            </w:r>
            <w:r w:rsidRPr="00AB0E70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 xml:space="preserve">to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s</w:t>
            </w:r>
            <w:r w:rsidRPr="00AB0E70">
              <w:rPr>
                <w:rFonts w:ascii="Arial" w:hAnsi="Arial" w:cs="Arial"/>
                <w:sz w:val="10"/>
                <w:szCs w:val="10"/>
              </w:rPr>
              <w:t>ite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are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n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z w:val="10"/>
                <w:szCs w:val="10"/>
              </w:rPr>
              <w:t xml:space="preserve">t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d</w:t>
            </w:r>
            <w:r w:rsidRPr="00AB0E70">
              <w:rPr>
                <w:rFonts w:ascii="Arial" w:hAnsi="Arial" w:cs="Arial"/>
                <w:sz w:val="10"/>
                <w:szCs w:val="10"/>
              </w:rPr>
              <w:t>i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s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AB0E70">
              <w:rPr>
                <w:rFonts w:ascii="Arial" w:hAnsi="Arial" w:cs="Arial"/>
                <w:sz w:val="10"/>
                <w:szCs w:val="10"/>
              </w:rPr>
              <w:t>r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AB0E70">
              <w:rPr>
                <w:rFonts w:ascii="Arial" w:hAnsi="Arial" w:cs="Arial"/>
                <w:sz w:val="10"/>
                <w:szCs w:val="10"/>
              </w:rPr>
              <w:t>ed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un</w:t>
            </w:r>
            <w:r w:rsidRPr="00AB0E70">
              <w:rPr>
                <w:rFonts w:ascii="Arial" w:hAnsi="Arial" w:cs="Arial"/>
                <w:sz w:val="10"/>
                <w:szCs w:val="10"/>
              </w:rPr>
              <w:t>reas</w:t>
            </w:r>
            <w:r w:rsidRPr="00AB0E70">
              <w:rPr>
                <w:rFonts w:ascii="Arial" w:hAnsi="Arial" w:cs="Arial"/>
                <w:spacing w:val="2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bl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>y</w:t>
            </w:r>
            <w:r w:rsidRPr="00AB0E70">
              <w:rPr>
                <w:rFonts w:ascii="Arial" w:hAnsi="Arial" w:cs="Arial"/>
                <w:sz w:val="10"/>
                <w:szCs w:val="10"/>
              </w:rPr>
              <w:t>.</w:t>
            </w:r>
            <w:r w:rsidRPr="00AB0E70">
              <w:rPr>
                <w:rFonts w:ascii="Arial" w:hAnsi="Arial" w:cs="Arial"/>
                <w:spacing w:val="20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2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erati</w:t>
            </w:r>
            <w:r w:rsidRPr="00AB0E70">
              <w:rPr>
                <w:rFonts w:ascii="Arial" w:hAnsi="Arial" w:cs="Arial"/>
                <w:spacing w:val="2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z w:val="10"/>
                <w:szCs w:val="10"/>
              </w:rPr>
              <w:t>f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oi</w:t>
            </w:r>
            <w:r w:rsidRPr="00AB0E70">
              <w:rPr>
                <w:rFonts w:ascii="Arial" w:hAnsi="Arial" w:cs="Arial"/>
                <w:sz w:val="10"/>
                <w:szCs w:val="10"/>
              </w:rPr>
              <w:t xml:space="preserve">se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mu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="00CC1506" w:rsidRPr="00AB0E70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="00CC1506" w:rsidRPr="00AB0E70">
              <w:rPr>
                <w:rFonts w:ascii="Arial" w:hAnsi="Arial" w:cs="Arial"/>
                <w:sz w:val="10"/>
                <w:szCs w:val="10"/>
              </w:rPr>
              <w:t>i</w:t>
            </w:r>
            <w:r w:rsidR="00CC1506"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="00CC1506" w:rsidRPr="00AB0E70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="00CC1506" w:rsidRPr="00AB0E70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="00CC1506" w:rsidRPr="00AB0E70">
              <w:rPr>
                <w:rFonts w:ascii="Arial" w:hAnsi="Arial" w:cs="Arial"/>
                <w:sz w:val="10"/>
                <w:szCs w:val="10"/>
              </w:rPr>
              <w:t>i</w:t>
            </w:r>
            <w:r w:rsidR="00CC1506" w:rsidRPr="00AB0E70">
              <w:rPr>
                <w:rFonts w:ascii="Arial" w:hAnsi="Arial" w:cs="Arial"/>
                <w:spacing w:val="-1"/>
                <w:sz w:val="10"/>
                <w:szCs w:val="10"/>
              </w:rPr>
              <w:t>z</w:t>
            </w:r>
            <w:r w:rsidR="00CC1506" w:rsidRPr="00AB0E70">
              <w:rPr>
                <w:rFonts w:ascii="Arial" w:hAnsi="Arial" w:cs="Arial"/>
                <w:sz w:val="10"/>
                <w:szCs w:val="10"/>
              </w:rPr>
              <w:t>ed</w:t>
            </w:r>
            <w:r w:rsidRPr="00AB0E70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29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89CE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9AE" w:rsidRPr="00AD4F15" w14:paraId="0001850B" w14:textId="77777777" w:rsidTr="00B65FB1">
        <w:trPr>
          <w:trHeight w:hRule="exact" w:val="374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8688" w14:textId="74F0C20B" w:rsidR="007139AE" w:rsidRPr="00920D4B" w:rsidRDefault="00EF4C70" w:rsidP="001644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1506">
              <w:rPr>
                <w:rFonts w:ascii="Arial" w:hAnsi="Arial" w:cs="Arial"/>
                <w:sz w:val="10"/>
                <w:szCs w:val="10"/>
              </w:rPr>
              <w:t>3</w:t>
            </w:r>
            <w:r w:rsidR="007139AE" w:rsidRPr="00CC1506">
              <w:rPr>
                <w:rFonts w:ascii="Arial" w:hAnsi="Arial" w:cs="Arial"/>
                <w:sz w:val="10"/>
                <w:szCs w:val="10"/>
              </w:rPr>
              <w:t>.  Working Hours:</w:t>
            </w:r>
            <w:r w:rsidR="001644AE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CC1506" w:rsidRPr="00CC1506">
              <w:rPr>
                <w:rFonts w:ascii="Arial" w:hAnsi="Arial" w:cs="Arial"/>
                <w:sz w:val="20"/>
                <w:szCs w:val="20"/>
              </w:rPr>
              <w:t xml:space="preserve">7am to </w:t>
            </w:r>
            <w:r w:rsidR="005C5A7C">
              <w:rPr>
                <w:rFonts w:ascii="Arial" w:hAnsi="Arial" w:cs="Arial"/>
                <w:sz w:val="20"/>
                <w:szCs w:val="20"/>
              </w:rPr>
              <w:t>5</w:t>
            </w:r>
            <w:r w:rsidR="00CC1506" w:rsidRPr="00CC1506">
              <w:rPr>
                <w:rFonts w:ascii="Arial" w:hAnsi="Arial" w:cs="Arial"/>
                <w:sz w:val="20"/>
                <w:szCs w:val="20"/>
              </w:rPr>
              <w:t xml:space="preserve">pm Monday </w:t>
            </w:r>
            <w:r w:rsidR="00920D4B">
              <w:rPr>
                <w:rFonts w:ascii="Arial" w:hAnsi="Arial" w:cs="Arial"/>
                <w:sz w:val="20"/>
                <w:szCs w:val="20"/>
              </w:rPr>
              <w:t>–</w:t>
            </w:r>
            <w:r w:rsidR="00CC1506" w:rsidRPr="00CC1506">
              <w:rPr>
                <w:rFonts w:ascii="Arial" w:hAnsi="Arial" w:cs="Arial"/>
                <w:sz w:val="20"/>
                <w:szCs w:val="20"/>
              </w:rPr>
              <w:t xml:space="preserve"> Frida</w:t>
            </w:r>
            <w:r w:rsidR="00820EF0">
              <w:rPr>
                <w:rFonts w:ascii="Arial" w:hAnsi="Arial" w:cs="Arial"/>
                <w:sz w:val="20"/>
                <w:szCs w:val="20"/>
              </w:rPr>
              <w:t>y</w:t>
            </w:r>
            <w:r w:rsidR="00FB076F">
              <w:rPr>
                <w:rFonts w:ascii="Arial" w:hAnsi="Arial" w:cs="Arial"/>
                <w:sz w:val="20"/>
                <w:szCs w:val="20"/>
              </w:rPr>
              <w:t xml:space="preserve"> - 9am to 1pm Saturday</w:t>
            </w:r>
          </w:p>
          <w:p w14:paraId="663DC6ED" w14:textId="155B55C2" w:rsidR="00CC1506" w:rsidRPr="00AD4F15" w:rsidRDefault="00EF4C70" w:rsidP="00CC1506">
            <w:pPr>
              <w:pStyle w:val="NoSpacing"/>
            </w:pPr>
            <w:r>
              <w:t xml:space="preserve">                  </w:t>
            </w:r>
            <w:r w:rsidR="007139AE" w:rsidRPr="00AD4F15">
              <w:t xml:space="preserve">   </w:t>
            </w:r>
          </w:p>
          <w:p w14:paraId="6B0562CA" w14:textId="039BE127" w:rsidR="007139AE" w:rsidRPr="00AD4F15" w:rsidRDefault="007139AE" w:rsidP="00CC1506">
            <w:pPr>
              <w:pStyle w:val="NoSpacing"/>
            </w:pPr>
          </w:p>
        </w:tc>
        <w:tc>
          <w:tcPr>
            <w:tcW w:w="29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C06A" w14:textId="77777777" w:rsidR="007139AE" w:rsidRPr="00AD4F15" w:rsidRDefault="007139A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35A" w:rsidRPr="00AD4F15" w14:paraId="274996B9" w14:textId="77777777" w:rsidTr="00B65FB1">
        <w:trPr>
          <w:trHeight w:hRule="exact" w:val="339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A500" w14:textId="3C5E02D2" w:rsidR="00B4763E" w:rsidRPr="00CC1506" w:rsidRDefault="0062635A" w:rsidP="0085079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CC1506">
              <w:rPr>
                <w:rFonts w:ascii="Arial" w:hAnsi="Arial" w:cs="Arial"/>
                <w:b/>
                <w:sz w:val="16"/>
                <w:szCs w:val="32"/>
              </w:rPr>
              <w:t>Dust</w:t>
            </w:r>
            <w:r w:rsidR="00B4763E" w:rsidRPr="00CC1506">
              <w:rPr>
                <w:rFonts w:ascii="Arial" w:eastAsia="PMingLiU" w:hAnsi="Arial" w:cs="Arial"/>
                <w:sz w:val="4"/>
                <w:szCs w:val="14"/>
              </w:rPr>
              <w:tab/>
            </w:r>
            <w:r w:rsidR="00B4763E" w:rsidRPr="00CC1506">
              <w:rPr>
                <w:rFonts w:ascii="Arial" w:eastAsia="PMingLiU" w:hAnsi="Arial" w:cs="Arial"/>
                <w:b/>
                <w:bCs/>
                <w:sz w:val="14"/>
                <w:szCs w:val="14"/>
              </w:rPr>
              <w:tab/>
            </w:r>
            <w:r w:rsidRPr="00CC1506">
              <w:rPr>
                <w:rFonts w:ascii="Arial" w:eastAsia="PMingLiU" w:hAnsi="Arial" w:cs="Arial"/>
                <w:b/>
                <w:bCs/>
                <w:sz w:val="14"/>
                <w:szCs w:val="14"/>
              </w:rPr>
              <w:t xml:space="preserve">                                 </w:t>
            </w:r>
            <w:r w:rsidR="00A31D67" w:rsidRPr="00CC1506">
              <w:rPr>
                <w:rFonts w:ascii="Arial" w:eastAsia="PMingLiU" w:hAnsi="Arial" w:cs="Arial"/>
                <w:b/>
                <w:bCs/>
                <w:sz w:val="14"/>
                <w:szCs w:val="14"/>
              </w:rPr>
              <w:t xml:space="preserve">                               </w:t>
            </w:r>
            <w:r w:rsidR="00FB3AE6">
              <w:rPr>
                <w:rFonts w:ascii="Arial" w:eastAsia="PMingLiU" w:hAnsi="Arial" w:cs="Arial"/>
                <w:b/>
                <w:bCs/>
                <w:sz w:val="14"/>
                <w:szCs w:val="14"/>
              </w:rPr>
              <w:t xml:space="preserve">                        </w:t>
            </w:r>
            <w:r w:rsidR="00776D59">
              <w:rPr>
                <w:rFonts w:ascii="Arial" w:eastAsia="PMingLiU" w:hAnsi="Arial" w:cs="Arial"/>
                <w:b/>
                <w:bCs/>
                <w:sz w:val="14"/>
                <w:szCs w:val="14"/>
              </w:rPr>
              <w:t xml:space="preserve"> </w:t>
            </w:r>
            <w:r w:rsidR="00140DD3">
              <w:rPr>
                <w:rFonts w:ascii="Arial" w:eastAsia="PMingLiU" w:hAnsi="Arial" w:cs="Arial"/>
                <w:b/>
                <w:bCs/>
                <w:sz w:val="14"/>
                <w:szCs w:val="14"/>
              </w:rPr>
              <w:t xml:space="preserve">                              </w:t>
            </w:r>
            <w:r w:rsidR="00CD7529">
              <w:rPr>
                <w:rFonts w:ascii="Arial" w:eastAsia="PMingLiU" w:hAnsi="Arial" w:cs="Arial"/>
                <w:b/>
                <w:bCs/>
                <w:sz w:val="14"/>
                <w:szCs w:val="14"/>
              </w:rPr>
              <w:t xml:space="preserve">                 </w:t>
            </w:r>
            <w:r w:rsidR="00140DD3">
              <w:rPr>
                <w:rFonts w:ascii="Arial" w:eastAsia="PMingLiU" w:hAnsi="Arial" w:cs="Arial"/>
                <w:b/>
                <w:bCs/>
                <w:sz w:val="14"/>
                <w:szCs w:val="14"/>
              </w:rPr>
              <w:t xml:space="preserve"> </w:t>
            </w:r>
            <w:r w:rsidR="00CD7529">
              <w:rPr>
                <w:rFonts w:ascii="Arial" w:eastAsia="PMingLiU" w:hAnsi="Arial" w:cs="Arial"/>
                <w:b/>
                <w:bCs/>
                <w:sz w:val="14"/>
                <w:szCs w:val="14"/>
              </w:rPr>
              <w:t xml:space="preserve">  </w:t>
            </w:r>
            <w:r w:rsidR="00A31D67" w:rsidRPr="00CC1506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R</w:t>
            </w:r>
            <w:r w:rsidR="00A31D67" w:rsidRPr="00CC1506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is</w:t>
            </w:r>
            <w:r w:rsidR="00A31D67" w:rsidRPr="00CC1506">
              <w:rPr>
                <w:rFonts w:ascii="Arial" w:eastAsia="PMingLiU" w:hAnsi="Arial" w:cs="Arial"/>
                <w:b/>
                <w:bCs/>
                <w:spacing w:val="-3"/>
                <w:sz w:val="16"/>
                <w:szCs w:val="16"/>
              </w:rPr>
              <w:t>k</w:t>
            </w:r>
            <w:r w:rsidR="00A31D67" w:rsidRPr="00CC1506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: S</w:t>
            </w:r>
            <w:r w:rsidR="00A31D67" w:rsidRPr="00CC1506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ig</w:t>
            </w:r>
            <w:r w:rsidR="00A31D67" w:rsidRPr="00CC1506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n</w:t>
            </w:r>
            <w:r w:rsidR="00A31D67" w:rsidRPr="00CC1506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="00A31D67" w:rsidRPr="00CC1506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="00A31D67" w:rsidRPr="00CC1506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="00A31D67" w:rsidRPr="00CC1506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="00A31D67" w:rsidRPr="00CC1506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="00A31D67" w:rsidRPr="00CC1506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n</w:t>
            </w:r>
            <w:r w:rsidR="00A31D67" w:rsidRPr="00CC1506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 xml:space="preserve">t </w:t>
            </w:r>
            <w:r w:rsidR="00A31D67" w:rsidRPr="00CC1506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 xml:space="preserve">/ </w:t>
            </w:r>
            <w:r w:rsidR="00A31D67" w:rsidRPr="00CC1506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 xml:space="preserve">Med </w:t>
            </w:r>
            <w:r w:rsidR="00A31D67" w:rsidRPr="00CC1506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 xml:space="preserve">/ </w:t>
            </w:r>
            <w:r w:rsidR="00A31D67" w:rsidRPr="00547CBA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>Lo</w:t>
            </w:r>
            <w:r w:rsidR="00A31D67" w:rsidRPr="00547CBA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29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DF12" w14:textId="77777777" w:rsidR="00B4763E" w:rsidRPr="00AD4F15" w:rsidRDefault="00B4763E">
            <w:pPr>
              <w:widowControl w:val="0"/>
              <w:tabs>
                <w:tab w:val="left" w:pos="460"/>
                <w:tab w:val="left" w:pos="412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7D10EE41" w14:textId="77777777" w:rsidTr="00B65FB1">
        <w:trPr>
          <w:trHeight w:hRule="exact" w:val="279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0150" w14:textId="263DD379" w:rsidR="00BE3383" w:rsidRPr="00AB0E70" w:rsidRDefault="00B4763E" w:rsidP="00AB0E70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AB0E70">
              <w:rPr>
                <w:rFonts w:ascii="Arial" w:hAnsi="Arial" w:cs="Arial"/>
                <w:b/>
                <w:bCs/>
                <w:sz w:val="10"/>
                <w:szCs w:val="10"/>
              </w:rPr>
              <w:t>Require</w:t>
            </w:r>
            <w:r w:rsidRPr="00AB0E70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b/>
                <w:bCs/>
                <w:sz w:val="10"/>
                <w:szCs w:val="10"/>
              </w:rPr>
              <w:t>ent:</w:t>
            </w:r>
            <w:r w:rsidRPr="00AB0E70">
              <w:rPr>
                <w:rFonts w:ascii="Arial" w:hAnsi="Arial" w:cs="Arial"/>
                <w:b/>
                <w:bCs/>
                <w:spacing w:val="-5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D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AB0E70">
              <w:rPr>
                <w:rFonts w:ascii="Arial" w:hAnsi="Arial" w:cs="Arial"/>
                <w:sz w:val="10"/>
                <w:szCs w:val="10"/>
              </w:rPr>
              <w:t>st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g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eration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mu</w:t>
            </w:r>
            <w:r w:rsidRPr="00AB0E70">
              <w:rPr>
                <w:rFonts w:ascii="Arial" w:hAnsi="Arial" w:cs="Arial"/>
                <w:sz w:val="10"/>
                <w:szCs w:val="10"/>
              </w:rPr>
              <w:t>st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 xml:space="preserve">be </w:t>
            </w:r>
            <w:r w:rsidR="00CC1506" w:rsidRPr="00AB0E70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="00CC1506" w:rsidRPr="00AB0E70">
              <w:rPr>
                <w:rFonts w:ascii="Arial" w:hAnsi="Arial" w:cs="Arial"/>
                <w:sz w:val="10"/>
                <w:szCs w:val="10"/>
              </w:rPr>
              <w:t>i</w:t>
            </w:r>
            <w:r w:rsidR="00CC1506"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="00CC1506" w:rsidRPr="00AB0E70">
              <w:rPr>
                <w:rFonts w:ascii="Arial" w:hAnsi="Arial" w:cs="Arial"/>
                <w:sz w:val="10"/>
                <w:szCs w:val="10"/>
              </w:rPr>
              <w:t>i</w:t>
            </w:r>
            <w:r w:rsidR="00CC1506" w:rsidRPr="00AB0E70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="00CC1506" w:rsidRPr="00AB0E70">
              <w:rPr>
                <w:rFonts w:ascii="Arial" w:hAnsi="Arial" w:cs="Arial"/>
                <w:sz w:val="10"/>
                <w:szCs w:val="10"/>
              </w:rPr>
              <w:t>ized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to 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s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AB0E70">
              <w:rPr>
                <w:rFonts w:ascii="Arial" w:hAnsi="Arial" w:cs="Arial"/>
                <w:sz w:val="10"/>
                <w:szCs w:val="10"/>
              </w:rPr>
              <w:t>re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AB0E70">
              <w:rPr>
                <w:rFonts w:ascii="Arial" w:hAnsi="Arial" w:cs="Arial"/>
                <w:sz w:val="10"/>
                <w:szCs w:val="10"/>
              </w:rPr>
              <w:t>ere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is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n</w:t>
            </w:r>
            <w:r w:rsidRPr="00AB0E70">
              <w:rPr>
                <w:rFonts w:ascii="Arial" w:hAnsi="Arial" w:cs="Arial"/>
                <w:sz w:val="10"/>
                <w:szCs w:val="10"/>
              </w:rPr>
              <w:t xml:space="preserve">o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AB0E70">
              <w:rPr>
                <w:rFonts w:ascii="Arial" w:hAnsi="Arial" w:cs="Arial"/>
                <w:sz w:val="10"/>
                <w:szCs w:val="10"/>
              </w:rPr>
              <w:t>ealth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risk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or loss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of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it</w:t>
            </w:r>
            <w:r w:rsidR="00427DA5" w:rsidRPr="00AB0E70">
              <w:rPr>
                <w:rFonts w:ascii="Arial" w:hAnsi="Arial" w:cs="Arial"/>
                <w:sz w:val="10"/>
                <w:szCs w:val="10"/>
              </w:rPr>
              <w:t>y and prevented</w:t>
            </w:r>
            <w:r w:rsidR="00BE3383" w:rsidRPr="00AB0E70">
              <w:rPr>
                <w:rFonts w:ascii="Arial" w:hAnsi="Arial" w:cs="Arial"/>
                <w:sz w:val="10"/>
                <w:szCs w:val="10"/>
              </w:rPr>
              <w:t xml:space="preserve"> on dry, windy days.</w:t>
            </w:r>
          </w:p>
        </w:tc>
        <w:tc>
          <w:tcPr>
            <w:tcW w:w="29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2631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9AE" w:rsidRPr="00AD4F15" w14:paraId="76436A80" w14:textId="77777777" w:rsidTr="00B65FB1">
        <w:trPr>
          <w:trHeight w:hRule="exact" w:val="644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6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24"/>
            </w:tblGrid>
            <w:tr w:rsidR="00792092" w:rsidRPr="00792092" w14:paraId="4D8173A3" w14:textId="77777777" w:rsidTr="00EF71C8">
              <w:trPr>
                <w:trHeight w:val="272"/>
              </w:trPr>
              <w:tc>
                <w:tcPr>
                  <w:tcW w:w="9624" w:type="dxa"/>
                </w:tcPr>
                <w:p w14:paraId="608E1B6B" w14:textId="0C35A294" w:rsidR="00792092" w:rsidRDefault="00EF4C70" w:rsidP="008E0A12">
                  <w:pPr>
                    <w:pStyle w:val="NoSpacing"/>
                    <w:ind w:left="-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7529">
                    <w:rPr>
                      <w:rFonts w:ascii="Arial" w:hAnsi="Arial" w:cs="Arial"/>
                      <w:sz w:val="10"/>
                      <w:szCs w:val="10"/>
                    </w:rPr>
                    <w:t>4</w:t>
                  </w:r>
                  <w:r w:rsidR="007139AE" w:rsidRPr="00CD7529">
                    <w:rPr>
                      <w:rFonts w:ascii="Arial" w:hAnsi="Arial" w:cs="Arial"/>
                      <w:sz w:val="10"/>
                      <w:szCs w:val="10"/>
                    </w:rPr>
                    <w:t xml:space="preserve">. </w:t>
                  </w:r>
                  <w:r w:rsidR="00CC1506" w:rsidRPr="00CD7529">
                    <w:rPr>
                      <w:rFonts w:ascii="Arial" w:hAnsi="Arial" w:cs="Arial"/>
                      <w:sz w:val="10"/>
                      <w:szCs w:val="10"/>
                    </w:rPr>
                    <w:t>Minimizing</w:t>
                  </w:r>
                  <w:r w:rsidR="007139AE" w:rsidRPr="00CD7529">
                    <w:rPr>
                      <w:rFonts w:ascii="Arial" w:hAnsi="Arial" w:cs="Arial"/>
                      <w:sz w:val="10"/>
                      <w:szCs w:val="10"/>
                    </w:rPr>
                    <w:t xml:space="preserve"> Dust Generation:</w:t>
                  </w:r>
                  <w:r w:rsidR="00F3410A" w:rsidRPr="00D46754">
                    <w:rPr>
                      <w:sz w:val="20"/>
                      <w:szCs w:val="20"/>
                    </w:rPr>
                    <w:t xml:space="preserve"> </w:t>
                  </w:r>
                  <w:r w:rsidR="00A926FB">
                    <w:rPr>
                      <w:rFonts w:ascii="Arial" w:hAnsi="Arial" w:cs="Arial"/>
                      <w:sz w:val="20"/>
                      <w:szCs w:val="20"/>
                    </w:rPr>
                    <w:t xml:space="preserve">Minimize stripping of soil on hot, dry, windy days. Restrict vehicle movements onsite. </w:t>
                  </w:r>
                </w:p>
                <w:p w14:paraId="71AD1C7E" w14:textId="77777777" w:rsidR="008E0A12" w:rsidRDefault="008E0A12" w:rsidP="00CD7529">
                  <w:pPr>
                    <w:pStyle w:val="NoSpacing"/>
                    <w:ind w:left="-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504B8C9" w14:textId="77777777" w:rsidR="008E0A12" w:rsidRDefault="008E0A12" w:rsidP="00CD7529">
                  <w:pPr>
                    <w:pStyle w:val="NoSpacing"/>
                    <w:ind w:left="-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772E329" w14:textId="6BD4DF79" w:rsidR="00A926FB" w:rsidRPr="00415C79" w:rsidRDefault="00A926FB" w:rsidP="00CD7529">
                  <w:pPr>
                    <w:pStyle w:val="NoSpacing"/>
                    <w:ind w:left="-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D912642" w14:textId="7A3E0296" w:rsidR="007139AE" w:rsidRPr="00820EF0" w:rsidRDefault="007139AE" w:rsidP="00CC15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6229" w14:textId="77777777" w:rsidR="007139AE" w:rsidRPr="00AD4F15" w:rsidRDefault="007139A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9AE" w:rsidRPr="00AD4F15" w14:paraId="34DBAA09" w14:textId="77777777" w:rsidTr="00B65FB1">
        <w:trPr>
          <w:trHeight w:hRule="exact" w:val="1135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6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24"/>
            </w:tblGrid>
            <w:tr w:rsidR="00255BB5" w:rsidRPr="00255BB5" w14:paraId="2013762D" w14:textId="77777777" w:rsidTr="00581BC9">
              <w:trPr>
                <w:trHeight w:val="132"/>
              </w:trPr>
              <w:tc>
                <w:tcPr>
                  <w:tcW w:w="9624" w:type="dxa"/>
                </w:tcPr>
                <w:p w14:paraId="06B78033" w14:textId="77777777" w:rsidR="00975875" w:rsidRPr="00A50FD4" w:rsidRDefault="00EF4C70" w:rsidP="008342D7">
                  <w:pPr>
                    <w:pStyle w:val="NoSpacing"/>
                    <w:ind w:left="-12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AU" w:eastAsia="en-AU"/>
                    </w:rPr>
                  </w:pPr>
                  <w:r w:rsidRPr="00255BB5">
                    <w:rPr>
                      <w:rFonts w:ascii="Arial" w:hAnsi="Arial" w:cs="Arial"/>
                      <w:sz w:val="10"/>
                      <w:szCs w:val="10"/>
                    </w:rPr>
                    <w:t>5</w:t>
                  </w:r>
                  <w:r w:rsidR="007139AE" w:rsidRPr="00255BB5">
                    <w:rPr>
                      <w:rFonts w:ascii="Arial" w:hAnsi="Arial" w:cs="Arial"/>
                      <w:sz w:val="10"/>
                      <w:szCs w:val="10"/>
                    </w:rPr>
                    <w:t>. Dust Suppression:</w:t>
                  </w:r>
                  <w:r w:rsidR="00255BB5" w:rsidRPr="00255BB5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AU" w:eastAsia="en-AU"/>
                    </w:rPr>
                    <w:t xml:space="preserve"> </w:t>
                  </w:r>
                  <w:r w:rsidR="00255BB5" w:rsidRPr="00A50FD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AU" w:eastAsia="en-AU"/>
                    </w:rPr>
                    <w:t xml:space="preserve">Dust suppression will also be controlled by means of water, using sprinkler/s or handheld </w:t>
                  </w:r>
                </w:p>
                <w:p w14:paraId="7B57FA7A" w14:textId="77777777" w:rsidR="00346DA9" w:rsidRPr="00A50FD4" w:rsidRDefault="00975875" w:rsidP="00346DA9">
                  <w:pPr>
                    <w:pStyle w:val="NoSpacing"/>
                    <w:ind w:left="-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0FD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AU" w:eastAsia="en-AU"/>
                    </w:rPr>
                    <w:t>h</w:t>
                  </w:r>
                  <w:r w:rsidR="00255BB5" w:rsidRPr="00A50FD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AU" w:eastAsia="en-AU"/>
                    </w:rPr>
                    <w:t>ose/s with a trigger nozzle</w:t>
                  </w:r>
                  <w:r w:rsidR="008342D7" w:rsidRPr="00A50FD4">
                    <w:rPr>
                      <w:color w:val="000000"/>
                      <w:sz w:val="20"/>
                      <w:szCs w:val="20"/>
                      <w:lang w:val="en-AU" w:eastAsia="en-AU"/>
                    </w:rPr>
                    <w:t>.</w:t>
                  </w:r>
                  <w:r w:rsidRPr="00A50FD4">
                    <w:rPr>
                      <w:color w:val="000000"/>
                      <w:sz w:val="20"/>
                      <w:szCs w:val="20"/>
                      <w:lang w:val="en-AU" w:eastAsia="en-AU"/>
                    </w:rPr>
                    <w:t xml:space="preserve"> </w:t>
                  </w:r>
                  <w:r w:rsidR="00346DA9" w:rsidRPr="00A50FD4">
                    <w:rPr>
                      <w:rFonts w:ascii="Arial" w:hAnsi="Arial" w:cs="Arial"/>
                      <w:sz w:val="20"/>
                      <w:szCs w:val="20"/>
                    </w:rPr>
                    <w:t>Any debris deposited by vehicles on roads is to be minimized when vehicles are leaving the site and council roads/footpaths are to be kept clean and maintained to the satisfaction of council officers.</w:t>
                  </w:r>
                </w:p>
                <w:p w14:paraId="3ED392E8" w14:textId="79312576" w:rsidR="00EE4B7F" w:rsidRDefault="00EE4B7F" w:rsidP="00D03987">
                  <w:pPr>
                    <w:pStyle w:val="NoSpacing"/>
                    <w:ind w:left="-120"/>
                    <w:rPr>
                      <w:color w:val="000000"/>
                      <w:sz w:val="20"/>
                      <w:szCs w:val="20"/>
                      <w:lang w:val="en-AU" w:eastAsia="en-AU"/>
                    </w:rPr>
                  </w:pPr>
                </w:p>
                <w:p w14:paraId="3067FAF6" w14:textId="59D242C9" w:rsidR="00255BB5" w:rsidRPr="00D03987" w:rsidRDefault="00255BB5" w:rsidP="00B01AF9">
                  <w:pPr>
                    <w:pStyle w:val="NoSpacing"/>
                    <w:ind w:left="-120"/>
                    <w:rPr>
                      <w:rFonts w:ascii="Arial" w:hAnsi="Arial" w:cs="Arial"/>
                      <w:sz w:val="20"/>
                      <w:szCs w:val="20"/>
                      <w:lang w:val="en-AU" w:eastAsia="en-AU"/>
                    </w:rPr>
                  </w:pPr>
                </w:p>
              </w:tc>
            </w:tr>
          </w:tbl>
          <w:p w14:paraId="1359A5C4" w14:textId="25A968C7" w:rsidR="007139AE" w:rsidRPr="00255BB5" w:rsidRDefault="007139AE" w:rsidP="00255B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0E04" w14:textId="77777777" w:rsidR="007139AE" w:rsidRPr="00AD4F15" w:rsidRDefault="007139AE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734" w:rsidRPr="00AD4F15" w14:paraId="2FCF6AAD" w14:textId="77777777" w:rsidTr="00B65FB1">
        <w:trPr>
          <w:trHeight w:hRule="exact" w:val="383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FB66" w14:textId="12B71B83" w:rsidR="00B4763E" w:rsidRPr="00AD4F15" w:rsidRDefault="00727734" w:rsidP="0018126B">
            <w:pPr>
              <w:pStyle w:val="Heading6"/>
              <w:keepLines w:val="0"/>
              <w:numPr>
                <w:ilvl w:val="0"/>
                <w:numId w:val="5"/>
              </w:numPr>
              <w:tabs>
                <w:tab w:val="clear" w:pos="720"/>
                <w:tab w:val="num" w:pos="321"/>
              </w:tabs>
              <w:spacing w:before="60" w:after="60"/>
              <w:ind w:left="357" w:hanging="357"/>
              <w:rPr>
                <w:rFonts w:cs="Arial"/>
                <w:sz w:val="16"/>
              </w:rPr>
            </w:pPr>
            <w:r w:rsidRPr="00AD4F15">
              <w:rPr>
                <w:rFonts w:cs="Arial"/>
                <w:b/>
                <w:color w:val="auto"/>
                <w:sz w:val="16"/>
                <w:szCs w:val="32"/>
              </w:rPr>
              <w:t>Erosion and Sediment</w:t>
            </w:r>
            <w:r w:rsidRPr="00AD4F15">
              <w:rPr>
                <w:rFonts w:cs="Arial"/>
                <w:b/>
                <w:color w:val="003057"/>
                <w:sz w:val="16"/>
                <w:szCs w:val="32"/>
              </w:rPr>
              <w:t xml:space="preserve">                                                 </w:t>
            </w:r>
            <w:r w:rsidR="00A31D67" w:rsidRPr="00AD4F15">
              <w:rPr>
                <w:rFonts w:cs="Arial"/>
                <w:b/>
                <w:color w:val="003057"/>
                <w:sz w:val="16"/>
                <w:szCs w:val="32"/>
              </w:rPr>
              <w:t xml:space="preserve">        </w:t>
            </w:r>
            <w:r w:rsidRPr="00AD4F15">
              <w:rPr>
                <w:rFonts w:cs="Arial"/>
                <w:b/>
                <w:color w:val="003057"/>
                <w:sz w:val="16"/>
                <w:szCs w:val="32"/>
              </w:rPr>
              <w:t xml:space="preserve"> </w:t>
            </w:r>
            <w:r w:rsidR="00776D59">
              <w:rPr>
                <w:rFonts w:cs="Arial"/>
                <w:b/>
                <w:color w:val="003057"/>
                <w:sz w:val="16"/>
                <w:szCs w:val="32"/>
              </w:rPr>
              <w:t xml:space="preserve"> </w:t>
            </w:r>
            <w:r w:rsidRPr="00AD4F15">
              <w:rPr>
                <w:rFonts w:cs="Arial"/>
                <w:b/>
                <w:color w:val="003057"/>
                <w:sz w:val="16"/>
                <w:szCs w:val="32"/>
              </w:rPr>
              <w:t xml:space="preserve"> </w:t>
            </w:r>
            <w:r w:rsidR="00FB3AE6">
              <w:rPr>
                <w:rFonts w:cs="Arial"/>
                <w:b/>
                <w:color w:val="003057"/>
                <w:sz w:val="16"/>
                <w:szCs w:val="32"/>
              </w:rPr>
              <w:t xml:space="preserve">                     </w:t>
            </w:r>
            <w:r w:rsidR="00140DD3">
              <w:rPr>
                <w:rFonts w:cs="Arial"/>
                <w:b/>
                <w:color w:val="003057"/>
                <w:sz w:val="16"/>
                <w:szCs w:val="32"/>
              </w:rPr>
              <w:t xml:space="preserve">                            </w:t>
            </w:r>
            <w:r w:rsidR="00A31D67" w:rsidRPr="00CC1506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R</w:t>
            </w:r>
            <w:r w:rsidR="00A31D67" w:rsidRPr="00CC1506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is</w:t>
            </w:r>
            <w:r w:rsidR="00A31D67" w:rsidRPr="00CC1506">
              <w:rPr>
                <w:rFonts w:eastAsia="PMingLiU" w:cs="Arial"/>
                <w:b/>
                <w:bCs/>
                <w:color w:val="auto"/>
                <w:spacing w:val="-3"/>
                <w:sz w:val="16"/>
                <w:szCs w:val="16"/>
              </w:rPr>
              <w:t>k</w:t>
            </w:r>
            <w:r w:rsidR="00A31D67" w:rsidRPr="00CC1506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: S</w:t>
            </w:r>
            <w:r w:rsidR="00A31D67" w:rsidRPr="00CC1506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ig</w:t>
            </w:r>
            <w:r w:rsidR="00A31D67" w:rsidRPr="00CC1506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="00A31D67" w:rsidRPr="00CC1506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="00A31D67" w:rsidRPr="00CC1506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f</w:t>
            </w:r>
            <w:r w:rsidR="00A31D67" w:rsidRPr="00CC1506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="00A31D67" w:rsidRPr="00CC1506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c</w:t>
            </w:r>
            <w:r w:rsidR="00A31D67" w:rsidRPr="00CC1506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a</w:t>
            </w:r>
            <w:r w:rsidR="00A31D67" w:rsidRPr="00CC1506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="00A31D67" w:rsidRPr="00CC1506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t </w:t>
            </w:r>
            <w:r w:rsidR="00A31D67" w:rsidRPr="00CC1506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="00A31D67" w:rsidRPr="00CC1506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Med </w:t>
            </w:r>
            <w:r w:rsidR="00A31D67" w:rsidRPr="00CC1506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="00A31D67" w:rsidRPr="00547CBA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Lo</w:t>
            </w:r>
            <w:r w:rsidR="00A31D67" w:rsidRPr="00547CBA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w</w:t>
            </w:r>
          </w:p>
        </w:tc>
        <w:tc>
          <w:tcPr>
            <w:tcW w:w="29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79FC" w14:textId="77777777" w:rsidR="00B4763E" w:rsidRPr="00AD4F15" w:rsidRDefault="00B4763E">
            <w:pPr>
              <w:widowControl w:val="0"/>
              <w:tabs>
                <w:tab w:val="left" w:pos="460"/>
                <w:tab w:val="left" w:pos="416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8B" w:rsidRPr="00AD4F15" w14:paraId="67336411" w14:textId="77777777" w:rsidTr="00B65FB1">
        <w:trPr>
          <w:trHeight w:hRule="exact" w:val="410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362E" w14:textId="77777777" w:rsidR="00B4763E" w:rsidRPr="00AB0E70" w:rsidRDefault="00B4763E" w:rsidP="00AB0E70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AB0E70">
              <w:rPr>
                <w:rFonts w:ascii="Arial" w:hAnsi="Arial" w:cs="Arial"/>
                <w:b/>
                <w:bCs/>
                <w:sz w:val="10"/>
                <w:szCs w:val="10"/>
              </w:rPr>
              <w:t>Requir</w:t>
            </w:r>
            <w:r w:rsidRPr="00AB0E70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b/>
                <w:bCs/>
                <w:sz w:val="10"/>
                <w:szCs w:val="10"/>
              </w:rPr>
              <w:t>nt:</w:t>
            </w:r>
            <w:r w:rsidRPr="00AB0E70">
              <w:rPr>
                <w:rFonts w:ascii="Arial" w:hAnsi="Arial" w:cs="Arial"/>
                <w:b/>
                <w:bCs/>
                <w:spacing w:val="-5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Erosion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d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s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z w:val="10"/>
                <w:szCs w:val="10"/>
              </w:rPr>
              <w:t>d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u</w:t>
            </w:r>
            <w:r w:rsidRPr="00AB0E70">
              <w:rPr>
                <w:rFonts w:ascii="Arial" w:hAnsi="Arial" w:cs="Arial"/>
                <w:sz w:val="10"/>
                <w:szCs w:val="10"/>
              </w:rPr>
              <w:t>st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be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AB0E70">
              <w:rPr>
                <w:rFonts w:ascii="Arial" w:hAnsi="Arial" w:cs="Arial"/>
                <w:sz w:val="10"/>
                <w:szCs w:val="10"/>
              </w:rPr>
              <w:t>ed</w:t>
            </w:r>
            <w:r w:rsidRPr="00AB0E70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in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c</w:t>
            </w:r>
            <w:r w:rsidRPr="00AB0E70">
              <w:rPr>
                <w:rFonts w:ascii="Arial" w:hAnsi="Arial" w:cs="Arial"/>
                <w:sz w:val="10"/>
                <w:szCs w:val="10"/>
              </w:rPr>
              <w:t>corda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ce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>w</w:t>
            </w:r>
            <w:r w:rsidRPr="00AB0E70">
              <w:rPr>
                <w:rFonts w:ascii="Arial" w:hAnsi="Arial" w:cs="Arial"/>
                <w:sz w:val="10"/>
                <w:szCs w:val="10"/>
              </w:rPr>
              <w:t>i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z w:val="10"/>
                <w:szCs w:val="10"/>
              </w:rPr>
              <w:t>h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c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AB0E70">
              <w:rPr>
                <w:rFonts w:ascii="Arial" w:hAnsi="Arial" w:cs="Arial"/>
                <w:sz w:val="10"/>
                <w:szCs w:val="10"/>
              </w:rPr>
              <w:t>rre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be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practice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viron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tal</w:t>
            </w:r>
            <w:r w:rsidRPr="00AB0E70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z w:val="10"/>
                <w:szCs w:val="10"/>
              </w:rPr>
              <w:t>me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practices,</w:t>
            </w:r>
            <w:r w:rsidRPr="00AB0E70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to</w:t>
            </w:r>
            <w:r w:rsidR="00C9615B" w:rsidRPr="00AB0E7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pre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v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sed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z w:val="10"/>
                <w:szCs w:val="10"/>
              </w:rPr>
              <w:t>ent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-</w:t>
            </w:r>
            <w:r w:rsidRPr="00AB0E70">
              <w:rPr>
                <w:rFonts w:ascii="Arial" w:hAnsi="Arial" w:cs="Arial"/>
                <w:sz w:val="10"/>
                <w:szCs w:val="10"/>
              </w:rPr>
              <w:t>lad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w</w:t>
            </w:r>
            <w:r w:rsidRPr="00AB0E70">
              <w:rPr>
                <w:rFonts w:ascii="Arial" w:hAnsi="Arial" w:cs="Arial"/>
                <w:sz w:val="10"/>
                <w:szCs w:val="10"/>
              </w:rPr>
              <w:t>ater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f</w:t>
            </w:r>
            <w:r w:rsidRPr="00AB0E70">
              <w:rPr>
                <w:rFonts w:ascii="Arial" w:hAnsi="Arial" w:cs="Arial"/>
                <w:sz w:val="10"/>
                <w:szCs w:val="10"/>
              </w:rPr>
              <w:t>r</w:t>
            </w:r>
            <w:r w:rsidRPr="00AB0E70">
              <w:rPr>
                <w:rFonts w:ascii="Arial" w:hAnsi="Arial" w:cs="Arial"/>
                <w:spacing w:val="2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entering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any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drai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sy</w:t>
            </w:r>
            <w:r w:rsidRPr="00AB0E70">
              <w:rPr>
                <w:rFonts w:ascii="Arial" w:hAnsi="Arial" w:cs="Arial"/>
                <w:sz w:val="10"/>
                <w:szCs w:val="10"/>
              </w:rPr>
              <w:t>st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or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n</w:t>
            </w:r>
            <w:r w:rsidRPr="00AB0E70">
              <w:rPr>
                <w:rFonts w:ascii="Arial" w:hAnsi="Arial" w:cs="Arial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AB0E70">
              <w:rPr>
                <w:rFonts w:ascii="Arial" w:hAnsi="Arial" w:cs="Arial"/>
                <w:sz w:val="10"/>
                <w:szCs w:val="10"/>
              </w:rPr>
              <w:t>ral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w</w:t>
            </w:r>
            <w:r w:rsidRPr="00AB0E70">
              <w:rPr>
                <w:rFonts w:ascii="Arial" w:hAnsi="Arial" w:cs="Arial"/>
                <w:sz w:val="10"/>
                <w:szCs w:val="10"/>
              </w:rPr>
              <w:t>ate</w:t>
            </w:r>
            <w:r w:rsidRPr="00AB0E70">
              <w:rPr>
                <w:rFonts w:ascii="Arial" w:hAnsi="Arial" w:cs="Arial"/>
                <w:spacing w:val="2"/>
                <w:sz w:val="10"/>
                <w:szCs w:val="10"/>
              </w:rPr>
              <w:t>r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w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>y</w:t>
            </w:r>
            <w:r w:rsidRPr="00AB0E70">
              <w:rPr>
                <w:rFonts w:ascii="Arial" w:hAnsi="Arial" w:cs="Arial"/>
                <w:sz w:val="10"/>
                <w:szCs w:val="10"/>
              </w:rPr>
              <w:t>.</w:t>
            </w:r>
            <w:r w:rsidR="00427DA5" w:rsidRPr="00AB0E70">
              <w:rPr>
                <w:rFonts w:ascii="Arial" w:hAnsi="Arial" w:cs="Arial"/>
                <w:sz w:val="10"/>
                <w:szCs w:val="10"/>
              </w:rPr>
              <w:t xml:space="preserve">  Mud must not</w:t>
            </w:r>
            <w:r w:rsidR="00F0442E" w:rsidRPr="00AB0E70">
              <w:rPr>
                <w:rFonts w:ascii="Arial" w:hAnsi="Arial" w:cs="Arial"/>
                <w:sz w:val="10"/>
                <w:szCs w:val="10"/>
              </w:rPr>
              <w:t xml:space="preserve"> be transported on to nearby roads.</w:t>
            </w:r>
          </w:p>
        </w:tc>
        <w:tc>
          <w:tcPr>
            <w:tcW w:w="29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598D" w14:textId="77777777" w:rsidR="00B4763E" w:rsidRPr="00AD4F15" w:rsidRDefault="00B4763E">
            <w:pPr>
              <w:widowControl w:val="0"/>
              <w:autoSpaceDE w:val="0"/>
              <w:autoSpaceDN w:val="0"/>
              <w:adjustRightInd w:val="0"/>
              <w:spacing w:after="0" w:line="114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1" w:rsidRPr="00AD4F15" w14:paraId="7B0EC5D4" w14:textId="77777777" w:rsidTr="00B65FB1">
        <w:trPr>
          <w:trHeight w:val="752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6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24"/>
            </w:tblGrid>
            <w:tr w:rsidR="00C646CF" w:rsidRPr="00C646CF" w14:paraId="53FBA9DD" w14:textId="77777777" w:rsidTr="002E06AF">
              <w:trPr>
                <w:trHeight w:val="1037"/>
              </w:trPr>
              <w:tc>
                <w:tcPr>
                  <w:tcW w:w="9624" w:type="dxa"/>
                </w:tcPr>
                <w:p w14:paraId="7357D771" w14:textId="77777777" w:rsidR="00956721" w:rsidRDefault="00EF4C70" w:rsidP="00B01AF9">
                  <w:pPr>
                    <w:pStyle w:val="NoSpacing"/>
                    <w:ind w:left="-120"/>
                    <w:rPr>
                      <w:rFonts w:ascii="Arial" w:hAnsi="Arial" w:cs="Arial"/>
                      <w:sz w:val="20"/>
                      <w:szCs w:val="20"/>
                      <w:lang w:eastAsia="en-AU"/>
                    </w:rPr>
                  </w:pPr>
                  <w:r w:rsidRPr="00AB0E70">
                    <w:rPr>
                      <w:rFonts w:ascii="Arial" w:hAnsi="Arial" w:cs="Arial"/>
                      <w:sz w:val="10"/>
                      <w:szCs w:val="10"/>
                    </w:rPr>
                    <w:t>6</w:t>
                  </w:r>
                  <w:r w:rsidR="00AB2A21" w:rsidRPr="00AB0E70">
                    <w:rPr>
                      <w:rFonts w:ascii="Arial" w:hAnsi="Arial" w:cs="Arial"/>
                      <w:sz w:val="10"/>
                      <w:szCs w:val="10"/>
                    </w:rPr>
                    <w:t>. Drainage Management</w:t>
                  </w:r>
                  <w:r w:rsidR="00131972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="00956721">
                    <w:rPr>
                      <w:rFonts w:ascii="Arial" w:hAnsi="Arial" w:cs="Arial"/>
                      <w:sz w:val="20"/>
                      <w:szCs w:val="20"/>
                      <w:lang w:eastAsia="en-AU"/>
                    </w:rPr>
                    <w:t xml:space="preserve">Outfall drain to be installed prior to internal drainage works. </w:t>
                  </w:r>
                </w:p>
                <w:p w14:paraId="5C487B04" w14:textId="53324E42" w:rsidR="002E06AF" w:rsidRPr="0081153C" w:rsidRDefault="00C646CF" w:rsidP="0081153C">
                  <w:pPr>
                    <w:pStyle w:val="NoSpacing"/>
                    <w:ind w:left="-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46CF">
                    <w:rPr>
                      <w:rFonts w:ascii="Arial" w:hAnsi="Arial" w:cs="Arial"/>
                      <w:sz w:val="20"/>
                      <w:szCs w:val="20"/>
                      <w:lang w:val="en-AU" w:eastAsia="en-AU"/>
                    </w:rPr>
                    <w:t xml:space="preserve">Debris deposited by vehicles on the road is to be minimized when vehicles are leaving the site and kept clean and maintained to the satisfaction of Council Officers. </w:t>
                  </w:r>
                </w:p>
                <w:p w14:paraId="16158E2A" w14:textId="779459FC" w:rsidR="00C646CF" w:rsidRPr="00C646CF" w:rsidRDefault="00C646CF" w:rsidP="009110F5">
                  <w:pPr>
                    <w:pStyle w:val="NoSpacing"/>
                    <w:ind w:left="-120"/>
                    <w:rPr>
                      <w:rFonts w:ascii="Arial" w:hAnsi="Arial" w:cs="Arial"/>
                      <w:sz w:val="20"/>
                      <w:szCs w:val="20"/>
                      <w:lang w:val="en-AU" w:eastAsia="en-AU"/>
                    </w:rPr>
                  </w:pPr>
                </w:p>
              </w:tc>
            </w:tr>
          </w:tbl>
          <w:p w14:paraId="3992C51B" w14:textId="78B05D7F" w:rsidR="00AB2A21" w:rsidRPr="00577142" w:rsidRDefault="00AB2A21" w:rsidP="00AB0E70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69FC" w14:textId="77777777" w:rsidR="00AB2A21" w:rsidRPr="00AD4F15" w:rsidRDefault="00AB2A21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1" w:rsidRPr="00AD4F15" w14:paraId="38A3C8DD" w14:textId="77777777" w:rsidTr="00B65FB1">
        <w:trPr>
          <w:trHeight w:val="404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6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24"/>
            </w:tblGrid>
            <w:tr w:rsidR="00271B55" w:rsidRPr="00271B55" w14:paraId="51C78201" w14:textId="77777777" w:rsidTr="005A0253">
              <w:trPr>
                <w:trHeight w:val="50"/>
              </w:trPr>
              <w:tc>
                <w:tcPr>
                  <w:tcW w:w="9624" w:type="dxa"/>
                </w:tcPr>
                <w:p w14:paraId="79D74037" w14:textId="1BF730FC" w:rsidR="00271B55" w:rsidRPr="00E25536" w:rsidRDefault="00AB2A21" w:rsidP="003E40F9">
                  <w:pPr>
                    <w:pStyle w:val="NoSpacing"/>
                    <w:ind w:left="-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0E70">
                    <w:rPr>
                      <w:rFonts w:ascii="Arial" w:hAnsi="Arial" w:cs="Arial"/>
                      <w:sz w:val="10"/>
                      <w:szCs w:val="10"/>
                    </w:rPr>
                    <w:t>7. Sediment Traps:</w:t>
                  </w:r>
                  <w:r w:rsidR="00200849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="00E1047D" w:rsidRPr="00C0283E">
                    <w:rPr>
                      <w:rFonts w:ascii="Arial" w:hAnsi="Arial" w:cs="Arial"/>
                      <w:sz w:val="20"/>
                      <w:szCs w:val="20"/>
                    </w:rPr>
                    <w:t xml:space="preserve">Sediment traps to be placed </w:t>
                  </w:r>
                  <w:r w:rsidR="00776871">
                    <w:rPr>
                      <w:rFonts w:ascii="Arial" w:hAnsi="Arial" w:cs="Arial"/>
                      <w:sz w:val="20"/>
                      <w:szCs w:val="20"/>
                    </w:rPr>
                    <w:t>on A</w:t>
                  </w:r>
                  <w:r w:rsidR="00E1047D" w:rsidRPr="00C0283E">
                    <w:rPr>
                      <w:rFonts w:ascii="Arial" w:hAnsi="Arial" w:cs="Arial"/>
                      <w:sz w:val="20"/>
                      <w:szCs w:val="20"/>
                    </w:rPr>
                    <w:t xml:space="preserve">ll </w:t>
                  </w:r>
                  <w:r w:rsidR="005A0253">
                    <w:rPr>
                      <w:rFonts w:ascii="Arial" w:hAnsi="Arial" w:cs="Arial"/>
                      <w:sz w:val="20"/>
                      <w:szCs w:val="20"/>
                    </w:rPr>
                    <w:t>Internal Drainage Pit/s</w:t>
                  </w:r>
                  <w:r w:rsidR="00547CBA">
                    <w:rPr>
                      <w:rFonts w:ascii="Arial" w:hAnsi="Arial" w:cs="Arial"/>
                      <w:sz w:val="20"/>
                      <w:szCs w:val="20"/>
                    </w:rPr>
                    <w:t xml:space="preserve"> &amp; Council Pit/s.</w:t>
                  </w:r>
                </w:p>
              </w:tc>
            </w:tr>
          </w:tbl>
          <w:p w14:paraId="00C85BB1" w14:textId="3D1C147E" w:rsidR="00AB2A21" w:rsidRPr="00200849" w:rsidRDefault="00AB2A21" w:rsidP="00AB0E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4A94" w14:textId="77777777" w:rsidR="00AB2A21" w:rsidRPr="00AD4F15" w:rsidRDefault="00AB2A21" w:rsidP="00AB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1" w:rsidRPr="00AD4F15" w14:paraId="155F4EC9" w14:textId="77777777" w:rsidTr="00B65FB1">
        <w:trPr>
          <w:trHeight w:val="2409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94FE" w14:textId="759E4537" w:rsidR="00AB2A21" w:rsidRPr="00AB0E70" w:rsidRDefault="00EF4C70" w:rsidP="00AB0E70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8</w:t>
            </w:r>
            <w:r w:rsidR="00AB2A21"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. Vehicle and </w:t>
            </w:r>
            <w:r w:rsidR="00AB2A21" w:rsidRPr="00AB0E70">
              <w:rPr>
                <w:rFonts w:ascii="Arial" w:hAnsi="Arial" w:cs="Arial"/>
                <w:sz w:val="10"/>
                <w:szCs w:val="10"/>
              </w:rPr>
              <w:t>R</w:t>
            </w:r>
            <w:r w:rsidR="00AB2A21" w:rsidRPr="00AB0E70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="00AB2A21" w:rsidRPr="00AB0E70">
              <w:rPr>
                <w:rFonts w:ascii="Arial" w:hAnsi="Arial" w:cs="Arial"/>
                <w:sz w:val="10"/>
                <w:szCs w:val="10"/>
              </w:rPr>
              <w:t>ad</w:t>
            </w:r>
            <w:r w:rsidR="00AB2A21"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="00AB2A21" w:rsidRPr="00AB0E70">
              <w:rPr>
                <w:rFonts w:ascii="Arial" w:hAnsi="Arial" w:cs="Arial"/>
                <w:sz w:val="10"/>
                <w:szCs w:val="10"/>
              </w:rPr>
              <w:t>Ma</w:t>
            </w:r>
            <w:r w:rsidR="00AB2A21"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="00AB2A21" w:rsidRPr="00AB0E70">
              <w:rPr>
                <w:rFonts w:ascii="Arial" w:hAnsi="Arial" w:cs="Arial"/>
                <w:sz w:val="10"/>
                <w:szCs w:val="10"/>
              </w:rPr>
              <w:t>a</w:t>
            </w:r>
            <w:r w:rsidR="00AB2A21" w:rsidRPr="00AB0E70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="00AB2A21" w:rsidRPr="00AB0E70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="00AB2A21" w:rsidRPr="00AB0E70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="00AB2A21" w:rsidRPr="00AB0E70">
              <w:rPr>
                <w:rFonts w:ascii="Arial" w:hAnsi="Arial" w:cs="Arial"/>
                <w:sz w:val="10"/>
                <w:szCs w:val="10"/>
              </w:rPr>
              <w:t>ent.  Roads must be kept clea</w:t>
            </w:r>
            <w:r w:rsidR="00CD2364" w:rsidRPr="00AB0E70">
              <w:rPr>
                <w:rFonts w:ascii="Arial" w:hAnsi="Arial" w:cs="Arial"/>
                <w:sz w:val="10"/>
                <w:szCs w:val="10"/>
              </w:rPr>
              <w:t>n</w:t>
            </w:r>
            <w:r w:rsidR="00AB2A21" w:rsidRPr="00AB0E70">
              <w:rPr>
                <w:rFonts w:ascii="Arial" w:hAnsi="Arial" w:cs="Arial"/>
                <w:sz w:val="10"/>
                <w:szCs w:val="10"/>
              </w:rPr>
              <w:t xml:space="preserve">, to satisfaction of Council, </w:t>
            </w:r>
            <w:proofErr w:type="gramStart"/>
            <w:r w:rsidR="00AB2A21" w:rsidRPr="00AB0E70">
              <w:rPr>
                <w:rFonts w:ascii="Arial" w:hAnsi="Arial" w:cs="Arial"/>
                <w:sz w:val="10"/>
                <w:szCs w:val="10"/>
              </w:rPr>
              <w:t>at all times</w:t>
            </w:r>
            <w:proofErr w:type="gramEnd"/>
            <w:r w:rsidR="00AB2A21" w:rsidRPr="00AB0E70">
              <w:rPr>
                <w:rFonts w:ascii="Arial" w:hAnsi="Arial" w:cs="Arial"/>
                <w:sz w:val="10"/>
                <w:szCs w:val="10"/>
              </w:rPr>
              <w:t>.</w:t>
            </w:r>
            <w:r w:rsidR="00231064" w:rsidRPr="00AB0E70">
              <w:rPr>
                <w:rFonts w:ascii="Arial" w:hAnsi="Arial" w:cs="Arial"/>
                <w:sz w:val="10"/>
                <w:szCs w:val="10"/>
              </w:rPr>
              <w:t xml:space="preserve"> Use only nominated access points.</w:t>
            </w:r>
          </w:p>
          <w:p w14:paraId="18AE431A" w14:textId="00758A1A" w:rsidR="005D0D82" w:rsidRPr="00B65FB1" w:rsidRDefault="00AB2A21" w:rsidP="00A7574B">
            <w:pPr>
              <w:pStyle w:val="NoSpacing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 w:rsidRPr="00AB0E70">
              <w:rPr>
                <w:sz w:val="10"/>
                <w:szCs w:val="10"/>
                <w:u w:val="single"/>
              </w:rPr>
              <w:t xml:space="preserve">Site </w:t>
            </w:r>
            <w:r w:rsidRPr="00AB0E70">
              <w:rPr>
                <w:spacing w:val="-1"/>
                <w:sz w:val="10"/>
                <w:szCs w:val="10"/>
                <w:u w:val="single"/>
              </w:rPr>
              <w:t>A</w:t>
            </w:r>
            <w:r w:rsidRPr="00AB0E70">
              <w:rPr>
                <w:sz w:val="10"/>
                <w:szCs w:val="10"/>
                <w:u w:val="single"/>
              </w:rPr>
              <w:t>cces</w:t>
            </w:r>
            <w:r w:rsidRPr="00AB0E70">
              <w:rPr>
                <w:spacing w:val="1"/>
                <w:sz w:val="10"/>
                <w:szCs w:val="10"/>
                <w:u w:val="single"/>
              </w:rPr>
              <w:t>s</w:t>
            </w:r>
            <w:r w:rsidRPr="00AB0E70">
              <w:rPr>
                <w:sz w:val="10"/>
                <w:szCs w:val="10"/>
              </w:rPr>
              <w:t>:</w:t>
            </w:r>
            <w:r w:rsidR="00D265AB">
              <w:rPr>
                <w:sz w:val="10"/>
                <w:szCs w:val="10"/>
              </w:rPr>
              <w:t xml:space="preserve"> </w:t>
            </w:r>
            <w:r w:rsidR="00751707">
              <w:rPr>
                <w:sz w:val="10"/>
                <w:szCs w:val="10"/>
              </w:rPr>
              <w:t xml:space="preserve"> </w:t>
            </w:r>
            <w:r w:rsidR="005D0D82">
              <w:rPr>
                <w:rFonts w:ascii="Arial" w:hAnsi="Arial" w:cs="Arial"/>
                <w:sz w:val="20"/>
                <w:szCs w:val="20"/>
              </w:rPr>
              <w:t xml:space="preserve">Vehicle movements </w:t>
            </w:r>
            <w:r w:rsidR="001C5B28">
              <w:rPr>
                <w:rFonts w:ascii="Arial" w:hAnsi="Arial" w:cs="Arial"/>
                <w:sz w:val="20"/>
                <w:szCs w:val="20"/>
              </w:rPr>
              <w:t xml:space="preserve">to &amp; from the site </w:t>
            </w:r>
            <w:r w:rsidR="005D0D82">
              <w:rPr>
                <w:rFonts w:ascii="Arial" w:hAnsi="Arial" w:cs="Arial"/>
                <w:sz w:val="20"/>
                <w:szCs w:val="20"/>
              </w:rPr>
              <w:t xml:space="preserve">&amp; deliveries </w:t>
            </w:r>
            <w:r w:rsidR="004A1964">
              <w:rPr>
                <w:rFonts w:ascii="Arial" w:hAnsi="Arial" w:cs="Arial"/>
                <w:sz w:val="20"/>
                <w:szCs w:val="20"/>
              </w:rPr>
              <w:t>will only occur during the approved working hours</w:t>
            </w:r>
            <w:r w:rsidR="001C5B2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FA5F64" w14:textId="77777777" w:rsidR="0069124C" w:rsidRPr="0069124C" w:rsidRDefault="0069124C" w:rsidP="00D265AB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  <w:p w14:paraId="139C35C2" w14:textId="77777777" w:rsidR="00B65FB1" w:rsidRDefault="00AB2A21" w:rsidP="00AB0E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B0E70">
              <w:rPr>
                <w:rFonts w:ascii="Arial" w:hAnsi="Arial" w:cs="Arial"/>
                <w:sz w:val="10"/>
                <w:szCs w:val="10"/>
                <w:u w:val="single"/>
              </w:rPr>
              <w:t>Cleaning</w:t>
            </w:r>
            <w:r w:rsidRPr="00AB0E70">
              <w:rPr>
                <w:rFonts w:ascii="Arial" w:hAnsi="Arial" w:cs="Arial"/>
                <w:spacing w:val="-4"/>
                <w:sz w:val="10"/>
                <w:szCs w:val="10"/>
                <w:u w:val="single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  <w:u w:val="single"/>
              </w:rPr>
              <w:t>V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h</w:t>
            </w:r>
            <w:r w:rsidRPr="00AB0E70">
              <w:rPr>
                <w:rFonts w:ascii="Arial" w:hAnsi="Arial" w:cs="Arial"/>
                <w:sz w:val="10"/>
                <w:szCs w:val="10"/>
                <w:u w:val="single"/>
              </w:rPr>
              <w:t>icles</w:t>
            </w:r>
            <w:r w:rsidRPr="00AB0E70">
              <w:rPr>
                <w:rFonts w:ascii="Arial" w:hAnsi="Arial" w:cs="Arial"/>
                <w:sz w:val="10"/>
                <w:szCs w:val="10"/>
              </w:rPr>
              <w:t xml:space="preserve">: </w:t>
            </w:r>
            <w:r w:rsidR="00424607" w:rsidRPr="00424607">
              <w:rPr>
                <w:rFonts w:ascii="Arial" w:hAnsi="Arial" w:cs="Arial"/>
                <w:sz w:val="20"/>
                <w:szCs w:val="20"/>
              </w:rPr>
              <w:t>V</w:t>
            </w:r>
            <w:r w:rsidR="00BF56B1">
              <w:rPr>
                <w:rFonts w:ascii="Arial" w:hAnsi="Arial" w:cs="Arial"/>
                <w:sz w:val="20"/>
                <w:szCs w:val="20"/>
              </w:rPr>
              <w:t>ehicles</w:t>
            </w:r>
            <w:r w:rsidR="00121A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6B1">
              <w:rPr>
                <w:rFonts w:ascii="Arial" w:hAnsi="Arial" w:cs="Arial"/>
                <w:sz w:val="20"/>
                <w:szCs w:val="20"/>
              </w:rPr>
              <w:t>are to be inspected</w:t>
            </w:r>
            <w:r w:rsidR="008A6252">
              <w:rPr>
                <w:rFonts w:ascii="Arial" w:hAnsi="Arial" w:cs="Arial"/>
                <w:sz w:val="20"/>
                <w:szCs w:val="20"/>
              </w:rPr>
              <w:t xml:space="preserve"> &amp; cleaned of d</w:t>
            </w:r>
            <w:r w:rsidR="002149C3">
              <w:rPr>
                <w:rFonts w:ascii="Arial" w:hAnsi="Arial" w:cs="Arial"/>
                <w:sz w:val="20"/>
                <w:szCs w:val="20"/>
              </w:rPr>
              <w:t xml:space="preserve">ebris </w:t>
            </w:r>
            <w:r w:rsidR="008A6252">
              <w:rPr>
                <w:rFonts w:ascii="Arial" w:hAnsi="Arial" w:cs="Arial"/>
                <w:sz w:val="20"/>
                <w:szCs w:val="20"/>
              </w:rPr>
              <w:t>by</w:t>
            </w:r>
            <w:r w:rsidR="002149C3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43850">
              <w:rPr>
                <w:rFonts w:ascii="Arial" w:hAnsi="Arial" w:cs="Arial"/>
                <w:sz w:val="20"/>
                <w:szCs w:val="20"/>
              </w:rPr>
              <w:t>c</w:t>
            </w:r>
            <w:r w:rsidR="002149C3">
              <w:rPr>
                <w:rFonts w:ascii="Arial" w:hAnsi="Arial" w:cs="Arial"/>
                <w:sz w:val="20"/>
                <w:szCs w:val="20"/>
              </w:rPr>
              <w:t>rap</w:t>
            </w:r>
            <w:r w:rsidR="008A6252">
              <w:rPr>
                <w:rFonts w:ascii="Arial" w:hAnsi="Arial" w:cs="Arial"/>
                <w:sz w:val="20"/>
                <w:szCs w:val="20"/>
              </w:rPr>
              <w:t>ing</w:t>
            </w:r>
            <w:r w:rsidR="002149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946">
              <w:rPr>
                <w:rFonts w:ascii="Arial" w:hAnsi="Arial" w:cs="Arial"/>
                <w:sz w:val="20"/>
                <w:szCs w:val="20"/>
              </w:rPr>
              <w:t>with</w:t>
            </w:r>
            <w:r w:rsidR="002149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946">
              <w:rPr>
                <w:rFonts w:ascii="Arial" w:hAnsi="Arial" w:cs="Arial"/>
                <w:sz w:val="20"/>
                <w:szCs w:val="20"/>
              </w:rPr>
              <w:t>a</w:t>
            </w:r>
            <w:r w:rsidR="002149C3">
              <w:rPr>
                <w:rFonts w:ascii="Arial" w:hAnsi="Arial" w:cs="Arial"/>
                <w:sz w:val="20"/>
                <w:szCs w:val="20"/>
              </w:rPr>
              <w:t xml:space="preserve"> shovel &amp; broom</w:t>
            </w:r>
            <w:r w:rsidR="00EA4946">
              <w:rPr>
                <w:rFonts w:ascii="Arial" w:hAnsi="Arial" w:cs="Arial"/>
                <w:sz w:val="20"/>
                <w:szCs w:val="20"/>
              </w:rPr>
              <w:t xml:space="preserve"> before </w:t>
            </w:r>
          </w:p>
          <w:p w14:paraId="78D44FBB" w14:textId="605AB9F1" w:rsidR="00AB0E70" w:rsidRDefault="00EA4946" w:rsidP="00AB0E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leaving the site</w:t>
            </w:r>
            <w:r w:rsidR="000438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CA5C87" w14:textId="77777777" w:rsidR="00121AF3" w:rsidRPr="00121AF3" w:rsidRDefault="00121AF3" w:rsidP="00AB0E70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  <w:p w14:paraId="1E6BADF5" w14:textId="77777777" w:rsidR="00EF776C" w:rsidRDefault="00AB2A21" w:rsidP="00AB0E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B0E70">
              <w:rPr>
                <w:rFonts w:ascii="Arial" w:hAnsi="Arial" w:cs="Arial"/>
                <w:sz w:val="10"/>
                <w:szCs w:val="10"/>
                <w:u w:val="single"/>
              </w:rPr>
              <w:t>Street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  <w:u w:val="single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  <w:u w:val="single"/>
              </w:rPr>
              <w:t>Cle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  <w:u w:val="single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  <w:u w:val="single"/>
              </w:rPr>
              <w:t>in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  <w:u w:val="single"/>
              </w:rPr>
              <w:t>g</w:t>
            </w:r>
            <w:r w:rsidRPr="00AB0E70">
              <w:rPr>
                <w:rFonts w:ascii="Arial" w:hAnsi="Arial" w:cs="Arial"/>
                <w:sz w:val="10"/>
                <w:szCs w:val="10"/>
                <w:u w:val="single"/>
              </w:rPr>
              <w:t>:</w:t>
            </w:r>
            <w:r w:rsidR="00AB0E70" w:rsidRPr="00AB0E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0E70" w:rsidRPr="00776D59">
              <w:rPr>
                <w:rFonts w:ascii="Arial" w:hAnsi="Arial" w:cs="Arial"/>
                <w:sz w:val="20"/>
                <w:szCs w:val="20"/>
              </w:rPr>
              <w:t xml:space="preserve">Any material deposited on roadway to be swept up by means of shovel &amp; broom or use of a street sweeper. </w:t>
            </w:r>
            <w:r w:rsidR="00AB0E70" w:rsidRPr="00AB0E70">
              <w:rPr>
                <w:rFonts w:ascii="Arial" w:hAnsi="Arial" w:cs="Arial"/>
                <w:sz w:val="20"/>
                <w:szCs w:val="20"/>
              </w:rPr>
              <w:t xml:space="preserve">Or as directed by an Authorized Council Officer. </w:t>
            </w:r>
          </w:p>
          <w:p w14:paraId="7AD90B0E" w14:textId="7D6ECAEC" w:rsidR="00AB2A21" w:rsidRPr="00776D59" w:rsidRDefault="00AB0E70" w:rsidP="00AB0E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B0E70">
              <w:rPr>
                <w:rFonts w:ascii="Arial" w:hAnsi="Arial" w:cs="Arial"/>
                <w:sz w:val="20"/>
                <w:szCs w:val="20"/>
              </w:rPr>
              <w:t xml:space="preserve">Using Street Sweeper as required and </w:t>
            </w:r>
            <w:r w:rsidR="00EF776C">
              <w:rPr>
                <w:rFonts w:ascii="Arial" w:hAnsi="Arial" w:cs="Arial"/>
                <w:sz w:val="20"/>
                <w:szCs w:val="20"/>
              </w:rPr>
              <w:t>or</w:t>
            </w:r>
            <w:r w:rsidRPr="00AB0E70">
              <w:rPr>
                <w:rFonts w:ascii="Arial" w:hAnsi="Arial" w:cs="Arial"/>
                <w:sz w:val="20"/>
                <w:szCs w:val="20"/>
              </w:rPr>
              <w:t xml:space="preserve"> any urgent cleaning may be undertaken by Council’s contractor and the cost of this will be subtracted from the bond”.</w:t>
            </w:r>
          </w:p>
        </w:tc>
        <w:tc>
          <w:tcPr>
            <w:tcW w:w="29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22A0" w14:textId="77777777" w:rsidR="00AB2A21" w:rsidRPr="00AD4F15" w:rsidRDefault="00AB2A21" w:rsidP="00AB2A21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1" w:rsidRPr="00AD4F15" w14:paraId="265EBC21" w14:textId="77777777" w:rsidTr="00B65FB1">
        <w:trPr>
          <w:trHeight w:hRule="exact" w:val="429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35D6" w14:textId="78C4DCCA" w:rsidR="00AB2A21" w:rsidRPr="00AD4F15" w:rsidRDefault="00AB2A21" w:rsidP="0018126B">
            <w:pPr>
              <w:pStyle w:val="Heading6"/>
              <w:keepLines w:val="0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357" w:hanging="357"/>
              <w:rPr>
                <w:rFonts w:cs="Arial"/>
                <w:color w:val="auto"/>
                <w:sz w:val="24"/>
              </w:rPr>
            </w:pPr>
            <w:r w:rsidRPr="00AD4F15">
              <w:rPr>
                <w:rFonts w:cs="Arial"/>
                <w:b/>
                <w:color w:val="auto"/>
                <w:sz w:val="16"/>
                <w:szCs w:val="32"/>
              </w:rPr>
              <w:t xml:space="preserve">Waste       </w:t>
            </w:r>
            <w:r w:rsidRPr="00AD4F15">
              <w:rPr>
                <w:rFonts w:cs="Arial"/>
                <w:b/>
                <w:color w:val="003057"/>
                <w:sz w:val="16"/>
                <w:szCs w:val="32"/>
              </w:rPr>
              <w:t xml:space="preserve">                                                           </w:t>
            </w:r>
            <w:r w:rsidRPr="00AD4F15">
              <w:rPr>
                <w:rFonts w:eastAsia="PMingLiU" w:cs="Arial"/>
                <w:b/>
                <w:bCs/>
                <w:color w:val="auto"/>
                <w:sz w:val="14"/>
                <w:szCs w:val="14"/>
              </w:rPr>
              <w:tab/>
              <w:t xml:space="preserve">        </w:t>
            </w:r>
            <w:r w:rsidR="00776D59">
              <w:rPr>
                <w:rFonts w:eastAsia="PMingLiU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="00FB3AE6">
              <w:rPr>
                <w:rFonts w:eastAsia="PMingLiU" w:cs="Arial"/>
                <w:b/>
                <w:bCs/>
                <w:color w:val="auto"/>
                <w:sz w:val="14"/>
                <w:szCs w:val="14"/>
              </w:rPr>
              <w:t xml:space="preserve">                        </w:t>
            </w:r>
            <w:r w:rsidR="00140DD3">
              <w:rPr>
                <w:rFonts w:eastAsia="PMingLiU" w:cs="Arial"/>
                <w:b/>
                <w:bCs/>
                <w:color w:val="auto"/>
                <w:sz w:val="14"/>
                <w:szCs w:val="14"/>
              </w:rPr>
              <w:t xml:space="preserve">                                </w:t>
            </w:r>
            <w:r w:rsidRPr="00CC1506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R</w:t>
            </w:r>
            <w:r w:rsidRPr="00CC1506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is</w:t>
            </w:r>
            <w:r w:rsidRPr="00CC1506">
              <w:rPr>
                <w:rFonts w:eastAsia="PMingLiU" w:cs="Arial"/>
                <w:b/>
                <w:bCs/>
                <w:color w:val="auto"/>
                <w:spacing w:val="-3"/>
                <w:sz w:val="16"/>
                <w:szCs w:val="16"/>
              </w:rPr>
              <w:t>k</w:t>
            </w:r>
            <w:r w:rsidRPr="00CC1506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: S</w:t>
            </w:r>
            <w:r w:rsidRPr="00CC1506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ig</w:t>
            </w:r>
            <w:r w:rsidRPr="00CC1506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Pr="00CC1506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Pr="00CC1506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f</w:t>
            </w:r>
            <w:r w:rsidRPr="00CC1506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Pr="00CC1506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c</w:t>
            </w:r>
            <w:r w:rsidRPr="00CC1506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a</w:t>
            </w:r>
            <w:r w:rsidRPr="00CC1506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Pr="00CC1506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t </w:t>
            </w:r>
            <w:r w:rsidRPr="00CC1506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Pr="00CC1506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Med </w:t>
            </w:r>
            <w:r w:rsidRPr="00CC1506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Pr="00547CBA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Lo</w:t>
            </w:r>
            <w:r w:rsidRPr="00547CBA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w</w:t>
            </w:r>
          </w:p>
        </w:tc>
        <w:tc>
          <w:tcPr>
            <w:tcW w:w="29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0ACA" w14:textId="77777777" w:rsidR="00AB2A21" w:rsidRPr="00AD4F15" w:rsidRDefault="00AB2A21" w:rsidP="00AB2A21">
            <w:pPr>
              <w:widowControl w:val="0"/>
              <w:tabs>
                <w:tab w:val="left" w:pos="460"/>
                <w:tab w:val="left" w:pos="408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1" w:rsidRPr="00AD4F15" w14:paraId="2AB13BED" w14:textId="77777777" w:rsidTr="00B65FB1">
        <w:trPr>
          <w:trHeight w:hRule="exact" w:val="331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022D" w14:textId="657B9450" w:rsidR="00AB2A21" w:rsidRPr="00AB0E70" w:rsidRDefault="00AB2A21" w:rsidP="00AB0E70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AB0E70">
              <w:rPr>
                <w:rFonts w:ascii="Arial" w:hAnsi="Arial" w:cs="Arial"/>
                <w:b/>
                <w:bCs/>
                <w:sz w:val="10"/>
                <w:szCs w:val="10"/>
              </w:rPr>
              <w:t>Requir</w:t>
            </w:r>
            <w:r w:rsidRPr="00AB0E70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b/>
                <w:bCs/>
                <w:sz w:val="10"/>
                <w:szCs w:val="10"/>
              </w:rPr>
              <w:t>nt:</w:t>
            </w:r>
            <w:r w:rsidRPr="00AB0E70">
              <w:rPr>
                <w:rFonts w:ascii="Arial" w:hAnsi="Arial" w:cs="Arial"/>
                <w:b/>
                <w:bCs/>
                <w:spacing w:val="-5"/>
                <w:sz w:val="10"/>
                <w:szCs w:val="10"/>
              </w:rPr>
              <w:t xml:space="preserve"> </w:t>
            </w:r>
            <w:r w:rsidR="00944EC9" w:rsidRPr="00AB0E70">
              <w:rPr>
                <w:rFonts w:ascii="Arial" w:hAnsi="Arial" w:cs="Arial"/>
                <w:sz w:val="10"/>
                <w:szCs w:val="10"/>
              </w:rPr>
              <w:t>Requirement: Litter and waste must be contained on site, before disposal in a responsible manner. Skip bins must have hinged lids and be kept closed each night and on wind affected days.</w:t>
            </w:r>
          </w:p>
        </w:tc>
        <w:tc>
          <w:tcPr>
            <w:tcW w:w="29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3710" w14:textId="77777777" w:rsidR="00AB2A21" w:rsidRPr="00AD4F15" w:rsidRDefault="00AB2A21" w:rsidP="00AB2A21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1" w:rsidRPr="00AD4F15" w14:paraId="052C2C76" w14:textId="77777777" w:rsidTr="00B65FB1">
        <w:trPr>
          <w:trHeight w:hRule="exact" w:val="818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3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3"/>
            </w:tblGrid>
            <w:tr w:rsidR="00AD33D9" w:rsidRPr="004C1FAB" w14:paraId="00C405C0" w14:textId="77777777" w:rsidTr="007813E9">
              <w:trPr>
                <w:trHeight w:val="304"/>
              </w:trPr>
              <w:tc>
                <w:tcPr>
                  <w:tcW w:w="10333" w:type="dxa"/>
                </w:tcPr>
                <w:p w14:paraId="75F695B0" w14:textId="751EE645" w:rsidR="00F347A6" w:rsidRDefault="00EF4C70" w:rsidP="005C10ED">
                  <w:pPr>
                    <w:pStyle w:val="NoSpacing"/>
                    <w:ind w:left="-120"/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</w:pPr>
                  <w:r w:rsidRPr="004C1FAB">
                    <w:rPr>
                      <w:rFonts w:ascii="Arial" w:hAnsi="Arial" w:cs="Arial"/>
                      <w:sz w:val="10"/>
                      <w:szCs w:val="10"/>
                    </w:rPr>
                    <w:t>9</w:t>
                  </w:r>
                  <w:r w:rsidR="00AB2A21" w:rsidRPr="004C1FAB">
                    <w:rPr>
                      <w:rFonts w:ascii="Arial" w:hAnsi="Arial" w:cs="Arial"/>
                      <w:sz w:val="10"/>
                      <w:szCs w:val="10"/>
                    </w:rPr>
                    <w:t>. Waste Storage and Disposal:</w:t>
                  </w:r>
                  <w:r w:rsidR="005F2505" w:rsidRPr="004C1FA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FEE9B60" w14:textId="349FEA91" w:rsidR="00AD33D9" w:rsidRPr="0075777F" w:rsidRDefault="00AD33D9" w:rsidP="009110F5">
                  <w:pPr>
                    <w:pStyle w:val="NoSpacing"/>
                    <w:ind w:left="-12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AU" w:eastAsia="en-AU"/>
                    </w:rPr>
                  </w:pPr>
                  <w:r w:rsidRPr="0075777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AU" w:eastAsia="en-AU"/>
                    </w:rPr>
                    <w:t xml:space="preserve">All rubbish bin/s and skip bin/s will have lids or be covered to contain airborne material/s. </w:t>
                  </w:r>
                </w:p>
                <w:p w14:paraId="3FCB9947" w14:textId="0E224326" w:rsidR="00AD33D9" w:rsidRPr="004C1FAB" w:rsidRDefault="00AD33D9" w:rsidP="009110F5">
                  <w:pPr>
                    <w:pStyle w:val="NoSpacing"/>
                    <w:ind w:left="-12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AU" w:eastAsia="en-AU"/>
                    </w:rPr>
                  </w:pPr>
                  <w:r w:rsidRPr="0075777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AU" w:eastAsia="en-AU"/>
                    </w:rPr>
                    <w:t>All timber and metalworks to be recycled where possible</w:t>
                  </w:r>
                  <w:r w:rsidRPr="005F1A0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AU" w:eastAsia="en-AU"/>
                    </w:rPr>
                    <w:t>.</w:t>
                  </w:r>
                  <w:r w:rsidRPr="004C1FA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AU" w:eastAsia="en-AU"/>
                    </w:rPr>
                    <w:t xml:space="preserve"> </w:t>
                  </w:r>
                </w:p>
              </w:tc>
            </w:tr>
          </w:tbl>
          <w:p w14:paraId="6C54C824" w14:textId="7B1D38C4" w:rsidR="00AB2A21" w:rsidRPr="004C6BC5" w:rsidRDefault="00AB2A21" w:rsidP="00AB0E70">
            <w:pPr>
              <w:pStyle w:val="NoSpacing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9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ED24" w14:textId="77777777" w:rsidR="00AB2A21" w:rsidRPr="00AD4F15" w:rsidRDefault="00AB2A21" w:rsidP="00AB2A21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1" w:rsidRPr="00AD4F15" w14:paraId="1685D597" w14:textId="77777777" w:rsidTr="00B65FB1">
        <w:trPr>
          <w:trHeight w:hRule="exact" w:val="433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6F0E" w14:textId="11128051" w:rsidR="00AB2A21" w:rsidRPr="00547CBA" w:rsidRDefault="00AB2A21" w:rsidP="0018126B">
            <w:pPr>
              <w:pStyle w:val="Heading6"/>
              <w:keepLines w:val="0"/>
              <w:numPr>
                <w:ilvl w:val="0"/>
                <w:numId w:val="7"/>
              </w:numPr>
              <w:spacing w:before="0"/>
              <w:rPr>
                <w:rFonts w:cs="Arial"/>
                <w:color w:val="auto"/>
                <w:sz w:val="24"/>
              </w:rPr>
            </w:pPr>
            <w:r w:rsidRPr="00547CBA">
              <w:rPr>
                <w:rFonts w:cs="Arial"/>
                <w:b/>
                <w:color w:val="auto"/>
                <w:sz w:val="16"/>
                <w:szCs w:val="32"/>
              </w:rPr>
              <w:t xml:space="preserve">Chemicals                                                                              </w:t>
            </w:r>
            <w:r w:rsidR="00776D59" w:rsidRPr="00547CBA">
              <w:rPr>
                <w:rFonts w:cs="Arial"/>
                <w:b/>
                <w:color w:val="auto"/>
                <w:sz w:val="16"/>
                <w:szCs w:val="32"/>
              </w:rPr>
              <w:t xml:space="preserve"> </w:t>
            </w:r>
            <w:r w:rsidR="00FB3AE6" w:rsidRPr="00547CBA">
              <w:rPr>
                <w:rFonts w:cs="Arial"/>
                <w:b/>
                <w:color w:val="auto"/>
                <w:sz w:val="16"/>
                <w:szCs w:val="32"/>
              </w:rPr>
              <w:t xml:space="preserve">                     </w:t>
            </w:r>
            <w:r w:rsidR="00140DD3" w:rsidRPr="00547CBA">
              <w:rPr>
                <w:rFonts w:cs="Arial"/>
                <w:b/>
                <w:color w:val="auto"/>
                <w:sz w:val="16"/>
                <w:szCs w:val="32"/>
              </w:rPr>
              <w:t xml:space="preserve">                             </w:t>
            </w:r>
            <w:r w:rsidRPr="00547CBA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R</w:t>
            </w:r>
            <w:r w:rsidRPr="00547CBA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is</w:t>
            </w:r>
            <w:r w:rsidRPr="00547CBA">
              <w:rPr>
                <w:rFonts w:eastAsia="PMingLiU" w:cs="Arial"/>
                <w:b/>
                <w:bCs/>
                <w:color w:val="auto"/>
                <w:spacing w:val="-3"/>
                <w:sz w:val="16"/>
                <w:szCs w:val="16"/>
              </w:rPr>
              <w:t>k</w:t>
            </w:r>
            <w:r w:rsidRPr="00547CBA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: S</w:t>
            </w:r>
            <w:r w:rsidRPr="00547CBA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ig</w:t>
            </w:r>
            <w:r w:rsidRPr="00547CBA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Pr="00547CBA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Pr="00547CBA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f</w:t>
            </w:r>
            <w:r w:rsidRPr="00547CBA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Pr="00547CBA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c</w:t>
            </w:r>
            <w:r w:rsidRPr="00547CBA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a</w:t>
            </w:r>
            <w:r w:rsidRPr="00547CBA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n</w:t>
            </w:r>
            <w:r w:rsidRPr="00547CBA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t </w:t>
            </w:r>
            <w:r w:rsidRPr="00547CBA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Pr="00547CBA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Med </w:t>
            </w:r>
            <w:r w:rsidRPr="00547CBA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Pr="00547CBA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Lo</w:t>
            </w:r>
            <w:r w:rsidRPr="00547CBA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w</w:t>
            </w:r>
          </w:p>
        </w:tc>
        <w:tc>
          <w:tcPr>
            <w:tcW w:w="290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2ACC" w14:textId="77777777" w:rsidR="00AB2A21" w:rsidRPr="00AD4F15" w:rsidRDefault="00AB2A21" w:rsidP="00AB2A21">
            <w:pPr>
              <w:widowControl w:val="0"/>
              <w:tabs>
                <w:tab w:val="left" w:pos="460"/>
                <w:tab w:val="left" w:pos="4020"/>
              </w:tabs>
              <w:autoSpaceDE w:val="0"/>
              <w:autoSpaceDN w:val="0"/>
              <w:adjustRightInd w:val="0"/>
              <w:spacing w:after="0" w:line="159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1" w:rsidRPr="00AD4F15" w14:paraId="4AAA349C" w14:textId="77777777" w:rsidTr="00B65FB1">
        <w:trPr>
          <w:trHeight w:hRule="exact" w:val="350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B08A" w14:textId="77777777" w:rsidR="00AB2A21" w:rsidRPr="00AB0E70" w:rsidRDefault="00AB2A21" w:rsidP="00AB0E70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AB0E70">
              <w:rPr>
                <w:rFonts w:ascii="Arial" w:hAnsi="Arial" w:cs="Arial"/>
                <w:b/>
                <w:bCs/>
                <w:sz w:val="10"/>
                <w:szCs w:val="10"/>
              </w:rPr>
              <w:t>Requir</w:t>
            </w:r>
            <w:r w:rsidRPr="00AB0E70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b/>
                <w:bCs/>
                <w:sz w:val="10"/>
                <w:szCs w:val="10"/>
              </w:rPr>
              <w:t>nt:</w:t>
            </w:r>
            <w:r w:rsidRPr="00AB0E70">
              <w:rPr>
                <w:rFonts w:ascii="Arial" w:hAnsi="Arial" w:cs="Arial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St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z w:val="10"/>
                <w:szCs w:val="10"/>
              </w:rPr>
              <w:t>ra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d s</w:t>
            </w:r>
            <w:r w:rsidRPr="00AB0E70">
              <w:rPr>
                <w:rFonts w:ascii="Arial" w:hAnsi="Arial" w:cs="Arial"/>
                <w:spacing w:val="2"/>
                <w:sz w:val="10"/>
                <w:szCs w:val="10"/>
              </w:rPr>
              <w:t>p</w:t>
            </w:r>
            <w:r w:rsidRPr="00AB0E70">
              <w:rPr>
                <w:rFonts w:ascii="Arial" w:hAnsi="Arial" w:cs="Arial"/>
                <w:sz w:val="10"/>
                <w:szCs w:val="10"/>
              </w:rPr>
              <w:t xml:space="preserve">ill 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AB0E70">
              <w:rPr>
                <w:rFonts w:ascii="Arial" w:hAnsi="Arial" w:cs="Arial"/>
                <w:sz w:val="10"/>
                <w:szCs w:val="10"/>
              </w:rPr>
              <w:t>ractices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u</w:t>
            </w:r>
            <w:r w:rsidRPr="00AB0E70">
              <w:rPr>
                <w:rFonts w:ascii="Arial" w:hAnsi="Arial" w:cs="Arial"/>
                <w:sz w:val="10"/>
                <w:szCs w:val="10"/>
              </w:rPr>
              <w:t>st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b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i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AB0E70">
              <w:rPr>
                <w:rFonts w:ascii="Arial" w:hAnsi="Arial" w:cs="Arial"/>
                <w:sz w:val="10"/>
                <w:szCs w:val="10"/>
              </w:rPr>
              <w:t>l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ted</w:t>
            </w:r>
            <w:r w:rsidRPr="00AB0E70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to 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AB0E70">
              <w:rPr>
                <w:rFonts w:ascii="Arial" w:hAnsi="Arial" w:cs="Arial"/>
                <w:sz w:val="10"/>
                <w:szCs w:val="10"/>
              </w:rPr>
              <w:t>re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n</w:t>
            </w:r>
            <w:r w:rsidRPr="00AB0E70">
              <w:rPr>
                <w:rFonts w:ascii="Arial" w:hAnsi="Arial" w:cs="Arial"/>
                <w:sz w:val="10"/>
                <w:szCs w:val="10"/>
              </w:rPr>
              <w:t>o 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v</w:t>
            </w:r>
            <w:r w:rsidRPr="00AB0E70">
              <w:rPr>
                <w:rFonts w:ascii="Arial" w:hAnsi="Arial" w:cs="Arial"/>
                <w:sz w:val="10"/>
                <w:szCs w:val="10"/>
              </w:rPr>
              <w:t>ir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on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tal</w:t>
            </w:r>
            <w:r w:rsidRPr="00AB0E70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da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c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res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u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l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f</w:t>
            </w:r>
            <w:r w:rsidRPr="00AB0E70">
              <w:rPr>
                <w:rFonts w:ascii="Arial" w:hAnsi="Arial" w:cs="Arial"/>
                <w:sz w:val="10"/>
                <w:szCs w:val="10"/>
              </w:rPr>
              <w:t>r</w:t>
            </w:r>
            <w:r w:rsidRPr="00AB0E70">
              <w:rPr>
                <w:rFonts w:ascii="Arial" w:hAnsi="Arial" w:cs="Arial"/>
                <w:spacing w:val="2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AB0E70">
              <w:rPr>
                <w:rFonts w:ascii="Arial" w:hAnsi="Arial" w:cs="Arial"/>
                <w:sz w:val="10"/>
                <w:szCs w:val="10"/>
              </w:rPr>
              <w:t>e esca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z w:val="10"/>
                <w:szCs w:val="10"/>
              </w:rPr>
              <w:t>r s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AB0E70">
              <w:rPr>
                <w:rFonts w:ascii="Arial" w:hAnsi="Arial" w:cs="Arial"/>
                <w:sz w:val="10"/>
                <w:szCs w:val="10"/>
              </w:rPr>
              <w:t>illa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z w:val="10"/>
                <w:szCs w:val="10"/>
              </w:rPr>
              <w:t>f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c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sz w:val="10"/>
                <w:szCs w:val="10"/>
              </w:rPr>
              <w:t>ica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l</w:t>
            </w:r>
            <w:r w:rsidRPr="00AB0E70">
              <w:rPr>
                <w:rFonts w:ascii="Arial" w:hAnsi="Arial" w:cs="Arial"/>
                <w:sz w:val="10"/>
                <w:szCs w:val="10"/>
              </w:rPr>
              <w:t>s</w:t>
            </w:r>
            <w:r w:rsidRPr="00AB0E70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z w:val="10"/>
                <w:szCs w:val="10"/>
              </w:rPr>
              <w:t xml:space="preserve">r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fu</w:t>
            </w:r>
            <w:r w:rsidRPr="00AB0E70">
              <w:rPr>
                <w:rFonts w:ascii="Arial" w:hAnsi="Arial" w:cs="Arial"/>
                <w:sz w:val="10"/>
                <w:szCs w:val="10"/>
              </w:rPr>
              <w:t>els.</w:t>
            </w:r>
          </w:p>
        </w:tc>
        <w:tc>
          <w:tcPr>
            <w:tcW w:w="29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57D4" w14:textId="33B9409F" w:rsidR="00AB2A21" w:rsidRPr="00AB0E70" w:rsidRDefault="00AB2A21" w:rsidP="00AB0E70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0E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</w:t>
            </w:r>
            <w:r w:rsidRPr="00AB0E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AB0E7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AB0E70">
              <w:rPr>
                <w:rFonts w:ascii="Arial" w:hAnsi="Arial" w:cs="Arial"/>
                <w:b/>
                <w:bCs/>
                <w:sz w:val="16"/>
                <w:szCs w:val="16"/>
              </w:rPr>
              <w:t>te-Spe</w:t>
            </w:r>
            <w:r w:rsidRPr="00AB0E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AB0E7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AB0E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AB0E70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AB0E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 </w:t>
            </w:r>
            <w:r w:rsidRPr="00AB0E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AB0E70">
              <w:rPr>
                <w:rFonts w:ascii="Arial" w:hAnsi="Arial" w:cs="Arial"/>
                <w:b/>
                <w:bCs/>
                <w:sz w:val="16"/>
                <w:szCs w:val="16"/>
              </w:rPr>
              <w:t>ss</w:t>
            </w:r>
            <w:r w:rsidRPr="00AB0E70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 w:rsidRPr="00AB0E70"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</w:p>
        </w:tc>
      </w:tr>
      <w:tr w:rsidR="00AB0E70" w:rsidRPr="00AD4F15" w14:paraId="13C3AC0D" w14:textId="77777777" w:rsidTr="00C769D0">
        <w:trPr>
          <w:trHeight w:hRule="exact" w:val="345"/>
        </w:trPr>
        <w:tc>
          <w:tcPr>
            <w:tcW w:w="20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18E63" w14:textId="3D74E425" w:rsidR="0000732F" w:rsidRPr="00385674" w:rsidRDefault="00AB0E70" w:rsidP="005445B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B0E70">
              <w:rPr>
                <w:sz w:val="10"/>
                <w:szCs w:val="10"/>
              </w:rPr>
              <w:t>10</w:t>
            </w:r>
            <w:r w:rsidRPr="00BF50AF">
              <w:t xml:space="preserve">. </w:t>
            </w:r>
            <w:r w:rsidRPr="00BF50AF">
              <w:rPr>
                <w:sz w:val="10"/>
                <w:szCs w:val="10"/>
              </w:rPr>
              <w:t>Storage:</w:t>
            </w:r>
            <w:r w:rsidR="00BF50AF" w:rsidRPr="00BF50AF">
              <w:t xml:space="preserve"> </w:t>
            </w:r>
          </w:p>
          <w:p w14:paraId="737CA39B" w14:textId="77777777" w:rsidR="00AB0E70" w:rsidRPr="00AB0E70" w:rsidRDefault="00AB0E70" w:rsidP="00AB0E70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  <w:p w14:paraId="0F9D5711" w14:textId="48613BAE" w:rsidR="00AB0E70" w:rsidRPr="003036DF" w:rsidRDefault="00AB0E70" w:rsidP="00AB0E70">
            <w:pPr>
              <w:pStyle w:val="NoSpacing"/>
              <w:rPr>
                <w:sz w:val="20"/>
                <w:szCs w:val="20"/>
              </w:rPr>
            </w:pPr>
            <w:r w:rsidRPr="00AB0E70">
              <w:rPr>
                <w:rFonts w:ascii="Arial" w:hAnsi="Arial" w:cs="Arial"/>
                <w:sz w:val="10"/>
                <w:szCs w:val="10"/>
              </w:rPr>
              <w:t>11: Spill Management:</w:t>
            </w:r>
            <w:r w:rsidR="00BF50AF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CE11" w14:textId="72B1C7B6" w:rsidR="00AB0E70" w:rsidRPr="00AB0E70" w:rsidRDefault="00AB0E70" w:rsidP="0018126B">
            <w:pPr>
              <w:pStyle w:val="Heading6"/>
              <w:keepLines w:val="0"/>
              <w:numPr>
                <w:ilvl w:val="0"/>
                <w:numId w:val="8"/>
              </w:numPr>
              <w:tabs>
                <w:tab w:val="clear" w:pos="720"/>
                <w:tab w:val="num" w:pos="230"/>
              </w:tabs>
              <w:spacing w:before="0"/>
              <w:rPr>
                <w:rFonts w:cs="Arial"/>
                <w:color w:val="auto"/>
                <w:sz w:val="16"/>
                <w:szCs w:val="16"/>
              </w:rPr>
            </w:pPr>
            <w:r w:rsidRPr="00AB0E70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Flora and Fauna </w:t>
            </w:r>
            <w:r w:rsidR="00776D59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                                    </w:t>
            </w:r>
            <w:r w:rsidR="00140DD3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 </w:t>
            </w:r>
            <w:r w:rsidRPr="00AB0E70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R</w:t>
            </w:r>
            <w:r w:rsidRPr="00AB0E70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>i</w:t>
            </w:r>
            <w:r w:rsidRPr="00AB0E70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s</w:t>
            </w:r>
            <w:r w:rsidRPr="00AB0E70">
              <w:rPr>
                <w:rFonts w:eastAsia="PMingLiU" w:cs="Arial"/>
                <w:b/>
                <w:bCs/>
                <w:color w:val="auto"/>
                <w:spacing w:val="-3"/>
                <w:sz w:val="16"/>
                <w:szCs w:val="16"/>
              </w:rPr>
              <w:t>k</w:t>
            </w:r>
            <w:r w:rsidR="00776D59">
              <w:rPr>
                <w:rFonts w:eastAsia="PMingLiU" w:cs="Arial"/>
                <w:b/>
                <w:bCs/>
                <w:color w:val="auto"/>
                <w:spacing w:val="-3"/>
                <w:sz w:val="16"/>
                <w:szCs w:val="16"/>
              </w:rPr>
              <w:t xml:space="preserve">: </w:t>
            </w:r>
            <w:r w:rsidRPr="00AB0E70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Signi</w:t>
            </w:r>
            <w:r w:rsidRPr="00AB0E70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fi</w:t>
            </w:r>
            <w:r w:rsidRPr="00AB0E70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can</w:t>
            </w:r>
            <w:r w:rsidRPr="00AB0E70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t </w:t>
            </w:r>
            <w:r w:rsidRPr="00AB0E70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Pr="00DB3646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Me</w:t>
            </w:r>
            <w:r w:rsidRPr="00DB3646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d</w:t>
            </w:r>
            <w:r w:rsidRPr="00AB0E70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 </w:t>
            </w:r>
            <w:r w:rsidRPr="00AB0E70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Pr="00547CBA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L</w:t>
            </w:r>
            <w:r w:rsidRPr="00547CBA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o</w:t>
            </w:r>
            <w:r w:rsidRPr="00547CBA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w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2012" w14:textId="264EABC5" w:rsidR="00AB0E70" w:rsidRPr="00AB0E70" w:rsidRDefault="00AB0E70" w:rsidP="0018126B">
            <w:pPr>
              <w:pStyle w:val="Heading6"/>
              <w:keepLines w:val="0"/>
              <w:numPr>
                <w:ilvl w:val="0"/>
                <w:numId w:val="9"/>
              </w:numPr>
              <w:tabs>
                <w:tab w:val="clear" w:pos="720"/>
                <w:tab w:val="num" w:pos="215"/>
              </w:tabs>
              <w:spacing w:before="0"/>
              <w:rPr>
                <w:rFonts w:cs="Arial"/>
                <w:color w:val="auto"/>
                <w:sz w:val="16"/>
                <w:szCs w:val="16"/>
              </w:rPr>
            </w:pPr>
            <w:r w:rsidRPr="00AB0E70">
              <w:rPr>
                <w:rFonts w:cs="Arial"/>
                <w:b/>
                <w:color w:val="auto"/>
                <w:sz w:val="16"/>
                <w:szCs w:val="16"/>
              </w:rPr>
              <w:t>Archaeological/Heritage</w:t>
            </w:r>
            <w:r w:rsidRPr="00AB0E70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769D0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 xml:space="preserve">      </w:t>
            </w:r>
            <w:r w:rsidRPr="00AB0E70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Ri</w:t>
            </w:r>
            <w:r w:rsidRPr="00AB0E70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s</w:t>
            </w:r>
            <w:r w:rsidRPr="00AB0E70">
              <w:rPr>
                <w:rFonts w:eastAsia="PMingLiU" w:cs="Arial"/>
                <w:b/>
                <w:bCs/>
                <w:color w:val="auto"/>
                <w:spacing w:val="-3"/>
                <w:sz w:val="16"/>
                <w:szCs w:val="16"/>
              </w:rPr>
              <w:t>k</w:t>
            </w:r>
            <w:r w:rsidRPr="00AB0E70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: Signif</w:t>
            </w:r>
            <w:r w:rsidRPr="00AB0E70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i</w:t>
            </w:r>
            <w:r w:rsidRPr="00AB0E70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can</w:t>
            </w:r>
            <w:r w:rsidRPr="00AB0E70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t </w:t>
            </w:r>
            <w:r w:rsidRPr="00AB0E70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Pr="00AB0E70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Me</w:t>
            </w:r>
            <w:r w:rsidRPr="00AB0E70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d </w:t>
            </w:r>
            <w:r w:rsidRPr="00AB0E70">
              <w:rPr>
                <w:rFonts w:eastAsia="PMingLiU" w:cs="Arial"/>
                <w:b/>
                <w:bCs/>
                <w:color w:val="auto"/>
                <w:spacing w:val="1"/>
                <w:sz w:val="16"/>
                <w:szCs w:val="16"/>
              </w:rPr>
              <w:t xml:space="preserve">/ </w:t>
            </w:r>
            <w:r w:rsidRPr="00547CBA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L</w:t>
            </w:r>
            <w:r w:rsidRPr="00547CBA">
              <w:rPr>
                <w:rFonts w:eastAsia="PMingLiU" w:cs="Arial"/>
                <w:b/>
                <w:bCs/>
                <w:color w:val="auto"/>
                <w:spacing w:val="-1"/>
                <w:sz w:val="16"/>
                <w:szCs w:val="16"/>
              </w:rPr>
              <w:t>o</w:t>
            </w:r>
            <w:r w:rsidRPr="00547CBA">
              <w:rPr>
                <w:rFonts w:eastAsia="PMingLiU" w:cs="Arial"/>
                <w:b/>
                <w:bCs/>
                <w:color w:val="auto"/>
                <w:sz w:val="16"/>
                <w:szCs w:val="16"/>
              </w:rPr>
              <w:t>w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075E" w14:textId="2117221D" w:rsidR="00AB0E70" w:rsidRPr="00AB0E70" w:rsidRDefault="00AB0E70" w:rsidP="00DD75E2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before="60" w:after="0" w:line="159" w:lineRule="exact"/>
              <w:ind w:right="-23"/>
              <w:rPr>
                <w:rFonts w:ascii="Arial" w:hAnsi="Arial" w:cs="Arial"/>
                <w:sz w:val="16"/>
                <w:szCs w:val="16"/>
              </w:rPr>
            </w:pPr>
            <w:r w:rsidRPr="00AB0E70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 xml:space="preserve">† Blank 1 </w:t>
            </w:r>
            <w:r w:rsidRPr="00AB0E70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R</w:t>
            </w:r>
            <w:r w:rsidRPr="00AB0E70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AB0E70">
              <w:rPr>
                <w:rFonts w:ascii="Arial" w:eastAsia="PMingLiU" w:hAnsi="Arial" w:cs="Arial"/>
                <w:b/>
                <w:bCs/>
                <w:spacing w:val="2"/>
                <w:sz w:val="16"/>
                <w:szCs w:val="16"/>
              </w:rPr>
              <w:t>s</w:t>
            </w:r>
            <w:r w:rsidRPr="00AB0E70">
              <w:rPr>
                <w:rFonts w:ascii="Arial" w:eastAsia="PMingLiU" w:hAnsi="Arial" w:cs="Arial"/>
                <w:b/>
                <w:bCs/>
                <w:spacing w:val="-3"/>
                <w:sz w:val="16"/>
                <w:szCs w:val="16"/>
              </w:rPr>
              <w:t>k</w:t>
            </w:r>
            <w:r w:rsidRPr="00AB0E70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:</w:t>
            </w:r>
            <w:r w:rsidRPr="00AB0E70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AB0E70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S</w:t>
            </w:r>
            <w:r w:rsidRPr="00AB0E70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ig</w:t>
            </w:r>
            <w:r w:rsidRPr="00AB0E70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AB0E70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AB0E70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AB0E70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AB0E70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AB0E70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AB0E70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 xml:space="preserve">nt </w:t>
            </w:r>
            <w:r w:rsidRPr="00AB0E70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 xml:space="preserve">/ </w:t>
            </w:r>
            <w:r w:rsidRPr="00DB3646">
              <w:rPr>
                <w:rFonts w:ascii="Arial" w:eastAsia="PMingLiU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DB3646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ed</w:t>
            </w:r>
            <w:r w:rsidRPr="00AB0E70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 xml:space="preserve"> </w:t>
            </w:r>
            <w:r w:rsidRPr="00AB0E70">
              <w:rPr>
                <w:rFonts w:ascii="Arial" w:eastAsia="PMingLiU" w:hAnsi="Arial" w:cs="Arial"/>
                <w:b/>
                <w:bCs/>
                <w:spacing w:val="1"/>
                <w:sz w:val="16"/>
                <w:szCs w:val="16"/>
              </w:rPr>
              <w:t xml:space="preserve">/ </w:t>
            </w:r>
            <w:r w:rsidRPr="00AB0E70">
              <w:rPr>
                <w:rFonts w:ascii="Arial" w:eastAsia="PMingLiU" w:hAnsi="Arial" w:cs="Arial"/>
                <w:b/>
                <w:bCs/>
                <w:spacing w:val="-1"/>
                <w:sz w:val="16"/>
                <w:szCs w:val="16"/>
              </w:rPr>
              <w:t>Lo</w:t>
            </w:r>
            <w:r w:rsidRPr="00AB0E70">
              <w:rPr>
                <w:rFonts w:ascii="Arial" w:eastAsia="PMingLiU" w:hAnsi="Arial" w:cs="Arial"/>
                <w:b/>
                <w:bCs/>
                <w:sz w:val="16"/>
                <w:szCs w:val="16"/>
              </w:rPr>
              <w:t>w</w:t>
            </w:r>
          </w:p>
        </w:tc>
      </w:tr>
      <w:tr w:rsidR="00AB0E70" w:rsidRPr="00AD4F15" w14:paraId="7988154C" w14:textId="77777777" w:rsidTr="00C769D0">
        <w:trPr>
          <w:trHeight w:hRule="exact" w:val="321"/>
        </w:trPr>
        <w:tc>
          <w:tcPr>
            <w:tcW w:w="20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C1D54" w14:textId="77777777" w:rsidR="00AB0E70" w:rsidRPr="00AD4F15" w:rsidRDefault="00AB0E70" w:rsidP="00AB2A21">
            <w:pPr>
              <w:widowControl w:val="0"/>
              <w:autoSpaceDE w:val="0"/>
              <w:autoSpaceDN w:val="0"/>
              <w:adjustRightInd w:val="0"/>
              <w:spacing w:before="60" w:after="0" w:line="111" w:lineRule="exact"/>
              <w:ind w:left="102" w:right="-23"/>
              <w:rPr>
                <w:rFonts w:ascii="Arial" w:hAnsi="Arial" w:cs="Arial"/>
                <w:spacing w:val="-1"/>
                <w:sz w:val="10"/>
                <w:szCs w:val="10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F89A" w14:textId="00499D83" w:rsidR="00AB0E70" w:rsidRPr="00AB0E70" w:rsidRDefault="00AB0E70" w:rsidP="00AB0E70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AB0E70">
              <w:rPr>
                <w:rFonts w:ascii="Arial" w:hAnsi="Arial" w:cs="Arial"/>
                <w:b/>
                <w:bCs/>
                <w:sz w:val="10"/>
                <w:szCs w:val="10"/>
              </w:rPr>
              <w:t>Requir</w:t>
            </w:r>
            <w:r w:rsidRPr="00AB0E70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b/>
                <w:bCs/>
                <w:sz w:val="10"/>
                <w:szCs w:val="10"/>
              </w:rPr>
              <w:t>nt:</w:t>
            </w:r>
            <w:r w:rsidRPr="00AB0E70">
              <w:rPr>
                <w:rFonts w:ascii="Arial" w:hAnsi="Arial" w:cs="Arial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l</w:t>
            </w:r>
            <w:r w:rsidRPr="00AB0E70">
              <w:rPr>
                <w:rFonts w:ascii="Arial" w:hAnsi="Arial" w:cs="Arial"/>
                <w:sz w:val="10"/>
                <w:szCs w:val="10"/>
              </w:rPr>
              <w:t>l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s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gn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f</w:t>
            </w:r>
            <w:r w:rsidRPr="00AB0E70">
              <w:rPr>
                <w:rFonts w:ascii="Arial" w:hAnsi="Arial" w:cs="Arial"/>
                <w:sz w:val="10"/>
                <w:szCs w:val="10"/>
              </w:rPr>
              <w:t>ic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f</w:t>
            </w:r>
            <w:r w:rsidRPr="00AB0E70">
              <w:rPr>
                <w:rFonts w:ascii="Arial" w:hAnsi="Arial" w:cs="Arial"/>
                <w:sz w:val="10"/>
                <w:szCs w:val="10"/>
              </w:rPr>
              <w:t>lora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d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f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un</w:t>
            </w:r>
            <w:r w:rsidRPr="00AB0E70">
              <w:rPr>
                <w:rFonts w:ascii="Arial" w:hAnsi="Arial" w:cs="Arial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on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d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ad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j</w:t>
            </w:r>
            <w:r w:rsidRPr="00AB0E70">
              <w:rPr>
                <w:rFonts w:ascii="Arial" w:hAnsi="Arial" w:cs="Arial"/>
                <w:sz w:val="10"/>
                <w:szCs w:val="10"/>
              </w:rPr>
              <w:t>ac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en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to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AB0E70">
              <w:rPr>
                <w:rFonts w:ascii="Arial" w:hAnsi="Arial" w:cs="Arial"/>
                <w:sz w:val="10"/>
                <w:szCs w:val="10"/>
              </w:rPr>
              <w:t>ite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mu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be protected in accordance with AS4970</w:t>
            </w:r>
            <w:r>
              <w:rPr>
                <w:rFonts w:ascii="Arial" w:hAnsi="Arial" w:cs="Arial"/>
                <w:sz w:val="10"/>
                <w:szCs w:val="10"/>
              </w:rPr>
              <w:t>-2009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2B06" w14:textId="77777777" w:rsidR="00AB0E70" w:rsidRPr="00AB0E70" w:rsidRDefault="00AB0E70" w:rsidP="00AB0E70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  <w:r w:rsidRPr="00AB0E70">
              <w:rPr>
                <w:rFonts w:ascii="Arial" w:hAnsi="Arial" w:cs="Arial"/>
                <w:b/>
                <w:bCs/>
                <w:sz w:val="10"/>
                <w:szCs w:val="10"/>
              </w:rPr>
              <w:t>Requir</w:t>
            </w:r>
            <w:r w:rsidRPr="00AB0E70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b/>
                <w:bCs/>
                <w:spacing w:val="-1"/>
                <w:sz w:val="10"/>
                <w:szCs w:val="10"/>
              </w:rPr>
              <w:t>m</w:t>
            </w:r>
            <w:r w:rsidRPr="00AB0E70">
              <w:rPr>
                <w:rFonts w:ascii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b/>
                <w:bCs/>
                <w:sz w:val="10"/>
                <w:szCs w:val="10"/>
              </w:rPr>
              <w:t>nt:</w:t>
            </w:r>
            <w:r w:rsidRPr="00AB0E70">
              <w:rPr>
                <w:rFonts w:ascii="Arial" w:hAnsi="Arial" w:cs="Arial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P</w:t>
            </w:r>
            <w:r w:rsidRPr="00AB0E70">
              <w:rPr>
                <w:rFonts w:ascii="Arial" w:hAnsi="Arial" w:cs="Arial"/>
                <w:sz w:val="10"/>
                <w:szCs w:val="10"/>
              </w:rPr>
              <w:t>laces,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sites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and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b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j</w:t>
            </w:r>
            <w:r w:rsidRPr="00AB0E70">
              <w:rPr>
                <w:rFonts w:ascii="Arial" w:hAnsi="Arial" w:cs="Arial"/>
                <w:sz w:val="10"/>
                <w:szCs w:val="10"/>
              </w:rPr>
              <w:t>ects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of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arc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AB0E70">
              <w:rPr>
                <w:rFonts w:ascii="Arial" w:hAnsi="Arial" w:cs="Arial"/>
                <w:sz w:val="10"/>
                <w:szCs w:val="10"/>
              </w:rPr>
              <w:t>aeolo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AB0E70">
              <w:rPr>
                <w:rFonts w:ascii="Arial" w:hAnsi="Arial" w:cs="Arial"/>
                <w:sz w:val="10"/>
                <w:szCs w:val="10"/>
              </w:rPr>
              <w:t>ical</w:t>
            </w:r>
            <w:r w:rsidRPr="00AB0E70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or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h</w:t>
            </w:r>
            <w:r w:rsidRPr="00AB0E70">
              <w:rPr>
                <w:rFonts w:ascii="Arial" w:hAnsi="Arial" w:cs="Arial"/>
                <w:sz w:val="10"/>
                <w:szCs w:val="10"/>
              </w:rPr>
              <w:t>erita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g</w:t>
            </w:r>
            <w:r w:rsidRPr="00AB0E70">
              <w:rPr>
                <w:rFonts w:ascii="Arial" w:hAnsi="Arial" w:cs="Arial"/>
                <w:sz w:val="10"/>
                <w:szCs w:val="10"/>
              </w:rPr>
              <w:t>e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sig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i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f</w:t>
            </w:r>
            <w:r w:rsidRPr="00AB0E70">
              <w:rPr>
                <w:rFonts w:ascii="Arial" w:hAnsi="Arial" w:cs="Arial"/>
                <w:sz w:val="10"/>
                <w:szCs w:val="10"/>
              </w:rPr>
              <w:t>ic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a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n</w:t>
            </w:r>
            <w:r w:rsidRPr="00AB0E70">
              <w:rPr>
                <w:rFonts w:ascii="Arial" w:hAnsi="Arial" w:cs="Arial"/>
                <w:sz w:val="10"/>
                <w:szCs w:val="10"/>
              </w:rPr>
              <w:t>ce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>mu</w:t>
            </w: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s</w:t>
            </w:r>
            <w:r w:rsidRPr="00AB0E70">
              <w:rPr>
                <w:rFonts w:ascii="Arial" w:hAnsi="Arial" w:cs="Arial"/>
                <w:sz w:val="10"/>
                <w:szCs w:val="10"/>
              </w:rPr>
              <w:t>t</w:t>
            </w:r>
            <w:r w:rsidRPr="00AB0E70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be protected.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38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4"/>
            </w:tblGrid>
            <w:tr w:rsidR="00B605CB" w:rsidRPr="00B605CB" w14:paraId="787C8885" w14:textId="77777777" w:rsidTr="00B605CB">
              <w:trPr>
                <w:trHeight w:val="158"/>
              </w:trPr>
              <w:tc>
                <w:tcPr>
                  <w:tcW w:w="3824" w:type="dxa"/>
                </w:tcPr>
                <w:p w14:paraId="1AACF696" w14:textId="28620D10" w:rsidR="00B605CB" w:rsidRPr="00140DD3" w:rsidRDefault="00AB0E70" w:rsidP="00C769D0">
                  <w:pPr>
                    <w:pStyle w:val="NoSpacing"/>
                    <w:ind w:left="-105"/>
                    <w:rPr>
                      <w:rFonts w:ascii="Arial" w:hAnsi="Arial" w:cs="Arial"/>
                      <w:sz w:val="16"/>
                      <w:szCs w:val="16"/>
                      <w:lang w:val="en-AU" w:eastAsia="en-AU"/>
                    </w:rPr>
                  </w:pPr>
                  <w:r w:rsidRPr="00B605CB">
                    <w:rPr>
                      <w:rFonts w:ascii="Arial" w:hAnsi="Arial" w:cs="Arial"/>
                      <w:sz w:val="10"/>
                      <w:szCs w:val="10"/>
                    </w:rPr>
                    <w:t>31.</w:t>
                  </w:r>
                  <w:r w:rsidR="00B605CB" w:rsidRPr="00B605CB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AU" w:eastAsia="en-AU"/>
                    </w:rPr>
                    <w:t xml:space="preserve"> </w:t>
                  </w:r>
                </w:p>
              </w:tc>
            </w:tr>
          </w:tbl>
          <w:p w14:paraId="35EA616B" w14:textId="6AEF7F4B" w:rsidR="00AB0E70" w:rsidRPr="00B605CB" w:rsidRDefault="00B605CB" w:rsidP="00B605CB">
            <w:pPr>
              <w:pStyle w:val="NoSpacing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AB0E70" w:rsidRPr="00AD4F15" w14:paraId="1849E295" w14:textId="77777777" w:rsidTr="00C769D0">
        <w:trPr>
          <w:trHeight w:val="1291"/>
        </w:trPr>
        <w:tc>
          <w:tcPr>
            <w:tcW w:w="20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0542" w14:textId="77777777" w:rsidR="00AB0E70" w:rsidRPr="00AD4F15" w:rsidRDefault="00AB0E70" w:rsidP="00AB2A21">
            <w:pPr>
              <w:widowControl w:val="0"/>
              <w:autoSpaceDE w:val="0"/>
              <w:autoSpaceDN w:val="0"/>
              <w:adjustRightInd w:val="0"/>
              <w:spacing w:before="60" w:after="0" w:line="111" w:lineRule="exact"/>
              <w:ind w:left="102" w:right="-23"/>
              <w:rPr>
                <w:rFonts w:ascii="Arial" w:hAnsi="Arial" w:cs="Arial"/>
                <w:spacing w:val="-1"/>
                <w:sz w:val="10"/>
                <w:szCs w:val="10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6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66"/>
            </w:tblGrid>
            <w:tr w:rsidR="00AC0661" w:rsidRPr="00AC0661" w14:paraId="79A58696" w14:textId="77777777" w:rsidTr="00255FE6">
              <w:trPr>
                <w:trHeight w:val="1287"/>
              </w:trPr>
              <w:tc>
                <w:tcPr>
                  <w:tcW w:w="6666" w:type="dxa"/>
                </w:tcPr>
                <w:p w14:paraId="35988D86" w14:textId="77777777" w:rsidR="0094551E" w:rsidRDefault="00AB0E70" w:rsidP="0094551E">
                  <w:pPr>
                    <w:pStyle w:val="NoSpacing"/>
                    <w:ind w:left="-11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551E"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29</w:t>
                  </w:r>
                  <w:r w:rsidRPr="0094551E">
                    <w:rPr>
                      <w:rFonts w:ascii="Arial" w:hAnsi="Arial" w:cs="Arial"/>
                      <w:sz w:val="10"/>
                      <w:szCs w:val="10"/>
                    </w:rPr>
                    <w:t>.</w:t>
                  </w:r>
                  <w:r w:rsidRPr="0094551E">
                    <w:rPr>
                      <w:rFonts w:ascii="Arial" w:hAnsi="Arial" w:cs="Arial"/>
                      <w:spacing w:val="-1"/>
                      <w:sz w:val="10"/>
                      <w:szCs w:val="10"/>
                    </w:rPr>
                    <w:t xml:space="preserve"> </w:t>
                  </w:r>
                  <w:r w:rsidRPr="009E7395">
                    <w:rPr>
                      <w:rFonts w:ascii="Arial" w:hAnsi="Arial" w:cs="Arial"/>
                      <w:sz w:val="10"/>
                      <w:szCs w:val="10"/>
                      <w:highlight w:val="yellow"/>
                    </w:rPr>
                    <w:t>Yes</w:t>
                  </w:r>
                  <w:r w:rsidRPr="0094551E">
                    <w:rPr>
                      <w:rFonts w:ascii="Arial" w:hAnsi="Arial" w:cs="Arial"/>
                      <w:sz w:val="10"/>
                      <w:szCs w:val="10"/>
                    </w:rPr>
                    <w:t xml:space="preserve"> / N</w:t>
                  </w:r>
                  <w:r w:rsidRPr="0094551E">
                    <w:rPr>
                      <w:rFonts w:ascii="Arial" w:hAnsi="Arial" w:cs="Arial"/>
                      <w:spacing w:val="1"/>
                      <w:sz w:val="10"/>
                      <w:szCs w:val="10"/>
                    </w:rPr>
                    <w:t>o</w:t>
                  </w:r>
                  <w:r w:rsidRPr="0094551E">
                    <w:rPr>
                      <w:rFonts w:ascii="Arial" w:hAnsi="Arial" w:cs="Arial"/>
                      <w:sz w:val="10"/>
                      <w:szCs w:val="10"/>
                    </w:rPr>
                    <w:t>.</w:t>
                  </w:r>
                  <w:r w:rsidRPr="0094551E">
                    <w:rPr>
                      <w:rFonts w:ascii="Arial" w:hAnsi="Arial" w:cs="Arial"/>
                      <w:spacing w:val="-3"/>
                      <w:sz w:val="10"/>
                      <w:szCs w:val="10"/>
                    </w:rPr>
                    <w:t xml:space="preserve"> </w:t>
                  </w:r>
                  <w:r w:rsidRPr="0094551E">
                    <w:rPr>
                      <w:rFonts w:ascii="Arial" w:hAnsi="Arial" w:cs="Arial"/>
                      <w:sz w:val="10"/>
                      <w:szCs w:val="10"/>
                    </w:rPr>
                    <w:t>Details:</w:t>
                  </w:r>
                  <w:r w:rsidR="00AC0661" w:rsidRPr="0094551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4551E" w:rsidRPr="0094551E">
                    <w:rPr>
                      <w:rFonts w:ascii="Arial" w:hAnsi="Arial" w:cs="Arial"/>
                      <w:sz w:val="20"/>
                      <w:szCs w:val="20"/>
                    </w:rPr>
                    <w:t xml:space="preserve">Prior to the commencement of any building works </w:t>
                  </w:r>
                </w:p>
                <w:p w14:paraId="3FD25BEE" w14:textId="77777777" w:rsidR="0094551E" w:rsidRDefault="0094551E" w:rsidP="0094551E">
                  <w:pPr>
                    <w:pStyle w:val="NoSpacing"/>
                    <w:ind w:left="-11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551E">
                    <w:rPr>
                      <w:rFonts w:ascii="Arial" w:hAnsi="Arial" w:cs="Arial"/>
                      <w:sz w:val="20"/>
                      <w:szCs w:val="20"/>
                    </w:rPr>
                    <w:t xml:space="preserve">appropriate tree protection fencing must be erected in </w:t>
                  </w:r>
                </w:p>
                <w:p w14:paraId="7E01DEA2" w14:textId="77777777" w:rsidR="0094551E" w:rsidRDefault="0094551E" w:rsidP="0094551E">
                  <w:pPr>
                    <w:pStyle w:val="NoSpacing"/>
                    <w:ind w:left="-11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551E">
                    <w:rPr>
                      <w:rFonts w:ascii="Arial" w:hAnsi="Arial" w:cs="Arial"/>
                      <w:sz w:val="20"/>
                      <w:szCs w:val="20"/>
                    </w:rPr>
                    <w:t xml:space="preserve">accordance with Australian Standard AS4790-2009 &amp; remain </w:t>
                  </w:r>
                </w:p>
                <w:p w14:paraId="5E7BE8E0" w14:textId="041D95A0" w:rsidR="0094551E" w:rsidRPr="0094551E" w:rsidRDefault="0094551E" w:rsidP="0094551E">
                  <w:pPr>
                    <w:pStyle w:val="NoSpacing"/>
                    <w:ind w:left="-111"/>
                    <w:rPr>
                      <w:rFonts w:ascii="Arial" w:hAnsi="Arial" w:cs="Arial"/>
                      <w:sz w:val="20"/>
                      <w:szCs w:val="20"/>
                      <w:lang w:val="en-AU"/>
                    </w:rPr>
                  </w:pPr>
                  <w:r w:rsidRPr="0094551E">
                    <w:rPr>
                      <w:rFonts w:ascii="Arial" w:hAnsi="Arial" w:cs="Arial"/>
                      <w:sz w:val="20"/>
                      <w:szCs w:val="20"/>
                    </w:rPr>
                    <w:t>in place until completion of works.</w:t>
                  </w:r>
                </w:p>
                <w:p w14:paraId="07483F00" w14:textId="52A1C319" w:rsidR="005445BB" w:rsidRPr="0094551E" w:rsidRDefault="005445BB" w:rsidP="0094551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lang w:val="en-AU" w:eastAsia="en-AU"/>
                    </w:rPr>
                  </w:pPr>
                </w:p>
              </w:tc>
            </w:tr>
          </w:tbl>
          <w:p w14:paraId="2024B089" w14:textId="5E293368" w:rsidR="00AB0E70" w:rsidRPr="007C69EA" w:rsidRDefault="00AB0E70" w:rsidP="00AB0E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3F7A" w14:textId="34B5A07F" w:rsidR="00AB0E70" w:rsidRPr="005A65DA" w:rsidRDefault="00AB0E70" w:rsidP="00AB0E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B0E70">
              <w:rPr>
                <w:rFonts w:ascii="Arial" w:hAnsi="Arial" w:cs="Arial"/>
                <w:spacing w:val="1"/>
                <w:sz w:val="10"/>
                <w:szCs w:val="10"/>
              </w:rPr>
              <w:t>30</w:t>
            </w:r>
            <w:r w:rsidRPr="00AB0E70">
              <w:rPr>
                <w:rFonts w:ascii="Arial" w:hAnsi="Arial" w:cs="Arial"/>
                <w:sz w:val="10"/>
                <w:szCs w:val="10"/>
              </w:rPr>
              <w:t>.</w:t>
            </w:r>
            <w:r w:rsidRPr="00AB0E70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 xml:space="preserve">Yes / </w:t>
            </w:r>
            <w:r w:rsidRPr="00547CBA">
              <w:rPr>
                <w:rFonts w:ascii="Arial" w:hAnsi="Arial" w:cs="Arial"/>
                <w:sz w:val="10"/>
                <w:szCs w:val="10"/>
              </w:rPr>
              <w:t>N</w:t>
            </w:r>
            <w:r w:rsidRPr="00547CBA">
              <w:rPr>
                <w:rFonts w:ascii="Arial" w:hAnsi="Arial" w:cs="Arial"/>
                <w:spacing w:val="1"/>
                <w:sz w:val="10"/>
                <w:szCs w:val="10"/>
              </w:rPr>
              <w:t>o</w:t>
            </w:r>
            <w:r w:rsidRPr="00AB0E70">
              <w:rPr>
                <w:rFonts w:ascii="Arial" w:hAnsi="Arial" w:cs="Arial"/>
                <w:sz w:val="10"/>
                <w:szCs w:val="10"/>
              </w:rPr>
              <w:t>.</w:t>
            </w:r>
            <w:r w:rsidRPr="00AB0E70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AB0E70">
              <w:rPr>
                <w:rFonts w:ascii="Arial" w:hAnsi="Arial" w:cs="Arial"/>
                <w:sz w:val="10"/>
                <w:szCs w:val="10"/>
              </w:rPr>
              <w:t>Details:</w:t>
            </w:r>
            <w:r w:rsidR="000148D1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FEA5" w14:textId="77777777" w:rsidR="00AB0E70" w:rsidRPr="00AD4F15" w:rsidRDefault="00AB0E70" w:rsidP="00AB2A21">
            <w:pPr>
              <w:widowControl w:val="0"/>
              <w:autoSpaceDE w:val="0"/>
              <w:autoSpaceDN w:val="0"/>
              <w:adjustRightInd w:val="0"/>
              <w:spacing w:after="0" w:line="11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7AAD61" w14:textId="78D3A513" w:rsidR="00056D0A" w:rsidRPr="00F21CF1" w:rsidRDefault="00B4763E" w:rsidP="00CC1506">
      <w:pPr>
        <w:pStyle w:val="NoSpacing"/>
        <w:rPr>
          <w:rFonts w:ascii="Arial" w:hAnsi="Arial" w:cs="Arial"/>
          <w:spacing w:val="52"/>
          <w:sz w:val="24"/>
          <w:szCs w:val="24"/>
        </w:rPr>
      </w:pPr>
      <w:r w:rsidRPr="00CC1506">
        <w:rPr>
          <w:rFonts w:ascii="Arial" w:hAnsi="Arial" w:cs="Arial"/>
          <w:sz w:val="24"/>
          <w:szCs w:val="24"/>
        </w:rPr>
        <w:t>I</w:t>
      </w:r>
      <w:r w:rsidRPr="00CC1506">
        <w:rPr>
          <w:rFonts w:ascii="Arial" w:hAnsi="Arial" w:cs="Arial"/>
          <w:spacing w:val="-1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have</w:t>
      </w:r>
      <w:r w:rsidRPr="00CC1506">
        <w:rPr>
          <w:rFonts w:ascii="Arial" w:hAnsi="Arial" w:cs="Arial"/>
          <w:spacing w:val="-4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read</w:t>
      </w:r>
      <w:r w:rsidRPr="00CC1506">
        <w:rPr>
          <w:rFonts w:ascii="Arial" w:hAnsi="Arial" w:cs="Arial"/>
          <w:spacing w:val="-4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this</w:t>
      </w:r>
      <w:r w:rsidRPr="00CC1506">
        <w:rPr>
          <w:rFonts w:ascii="Arial" w:hAnsi="Arial" w:cs="Arial"/>
          <w:spacing w:val="-3"/>
          <w:sz w:val="24"/>
          <w:szCs w:val="24"/>
        </w:rPr>
        <w:t xml:space="preserve"> </w:t>
      </w:r>
      <w:r w:rsidR="00427DA5" w:rsidRPr="00CC1506">
        <w:rPr>
          <w:rFonts w:ascii="Arial" w:hAnsi="Arial" w:cs="Arial"/>
          <w:spacing w:val="-3"/>
          <w:sz w:val="24"/>
          <w:szCs w:val="24"/>
        </w:rPr>
        <w:t>Construction</w:t>
      </w:r>
      <w:r w:rsidRPr="00CC1506">
        <w:rPr>
          <w:rFonts w:ascii="Arial" w:hAnsi="Arial" w:cs="Arial"/>
          <w:spacing w:val="-12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Management</w:t>
      </w:r>
      <w:r w:rsidRPr="00CC1506">
        <w:rPr>
          <w:rFonts w:ascii="Arial" w:hAnsi="Arial" w:cs="Arial"/>
          <w:spacing w:val="-12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Plan</w:t>
      </w:r>
      <w:r w:rsidRPr="00CC1506">
        <w:rPr>
          <w:rFonts w:ascii="Arial" w:hAnsi="Arial" w:cs="Arial"/>
          <w:spacing w:val="-4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and</w:t>
      </w:r>
      <w:r w:rsidRPr="00CC1506">
        <w:rPr>
          <w:rFonts w:ascii="Arial" w:hAnsi="Arial" w:cs="Arial"/>
          <w:spacing w:val="-3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agree</w:t>
      </w:r>
      <w:r w:rsidRPr="00CC1506">
        <w:rPr>
          <w:rFonts w:ascii="Arial" w:hAnsi="Arial" w:cs="Arial"/>
          <w:spacing w:val="-5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to</w:t>
      </w:r>
      <w:r w:rsidRPr="00CC1506">
        <w:rPr>
          <w:rFonts w:ascii="Arial" w:hAnsi="Arial" w:cs="Arial"/>
          <w:spacing w:val="-2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undertake</w:t>
      </w:r>
      <w:r w:rsidRPr="00CC1506">
        <w:rPr>
          <w:rFonts w:ascii="Arial" w:hAnsi="Arial" w:cs="Arial"/>
          <w:spacing w:val="-9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works</w:t>
      </w:r>
      <w:r w:rsidRPr="00CC1506">
        <w:rPr>
          <w:rFonts w:ascii="Arial" w:hAnsi="Arial" w:cs="Arial"/>
          <w:spacing w:val="-5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and</w:t>
      </w:r>
      <w:r w:rsidRPr="00CC1506">
        <w:rPr>
          <w:rFonts w:ascii="Arial" w:hAnsi="Arial" w:cs="Arial"/>
          <w:spacing w:val="-3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e</w:t>
      </w:r>
      <w:r w:rsidRPr="00CC1506">
        <w:rPr>
          <w:rFonts w:ascii="Arial" w:hAnsi="Arial" w:cs="Arial"/>
          <w:spacing w:val="1"/>
          <w:sz w:val="24"/>
          <w:szCs w:val="24"/>
        </w:rPr>
        <w:t>n</w:t>
      </w:r>
      <w:r w:rsidRPr="00CC1506">
        <w:rPr>
          <w:rFonts w:ascii="Arial" w:hAnsi="Arial" w:cs="Arial"/>
          <w:sz w:val="24"/>
          <w:szCs w:val="24"/>
        </w:rPr>
        <w:t>sure</w:t>
      </w:r>
      <w:r w:rsidRPr="00CC1506">
        <w:rPr>
          <w:rFonts w:ascii="Arial" w:hAnsi="Arial" w:cs="Arial"/>
          <w:spacing w:val="-6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sub-contracto</w:t>
      </w:r>
      <w:r w:rsidRPr="00CC1506">
        <w:rPr>
          <w:rFonts w:ascii="Arial" w:hAnsi="Arial" w:cs="Arial"/>
          <w:spacing w:val="-1"/>
          <w:sz w:val="24"/>
          <w:szCs w:val="24"/>
        </w:rPr>
        <w:t>r</w:t>
      </w:r>
      <w:r w:rsidRPr="00CC1506">
        <w:rPr>
          <w:rFonts w:ascii="Arial" w:hAnsi="Arial" w:cs="Arial"/>
          <w:sz w:val="24"/>
          <w:szCs w:val="24"/>
        </w:rPr>
        <w:t>s</w:t>
      </w:r>
      <w:r w:rsidRPr="00CC1506">
        <w:rPr>
          <w:rFonts w:ascii="Arial" w:hAnsi="Arial" w:cs="Arial"/>
          <w:spacing w:val="-14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undertake</w:t>
      </w:r>
      <w:r w:rsidRPr="00CC1506">
        <w:rPr>
          <w:rFonts w:ascii="Arial" w:hAnsi="Arial" w:cs="Arial"/>
          <w:spacing w:val="-9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works</w:t>
      </w:r>
      <w:r w:rsidRPr="00CC1506">
        <w:rPr>
          <w:rFonts w:ascii="Arial" w:hAnsi="Arial" w:cs="Arial"/>
          <w:spacing w:val="-5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in</w:t>
      </w:r>
      <w:r w:rsidRPr="00CC1506">
        <w:rPr>
          <w:rFonts w:ascii="Arial" w:hAnsi="Arial" w:cs="Arial"/>
          <w:spacing w:val="-2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accordance</w:t>
      </w:r>
      <w:r w:rsidRPr="00CC1506">
        <w:rPr>
          <w:rFonts w:ascii="Arial" w:hAnsi="Arial" w:cs="Arial"/>
          <w:spacing w:val="-10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with</w:t>
      </w:r>
      <w:r w:rsidRPr="00CC1506">
        <w:rPr>
          <w:rFonts w:ascii="Arial" w:hAnsi="Arial" w:cs="Arial"/>
          <w:spacing w:val="-4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this</w:t>
      </w:r>
      <w:r w:rsidRPr="00CC1506">
        <w:rPr>
          <w:rFonts w:ascii="Arial" w:hAnsi="Arial" w:cs="Arial"/>
          <w:spacing w:val="-3"/>
          <w:sz w:val="24"/>
          <w:szCs w:val="24"/>
        </w:rPr>
        <w:t xml:space="preserve"> </w:t>
      </w:r>
      <w:r w:rsidRPr="00CC1506">
        <w:rPr>
          <w:rFonts w:ascii="Arial" w:hAnsi="Arial" w:cs="Arial"/>
          <w:sz w:val="24"/>
          <w:szCs w:val="24"/>
        </w:rPr>
        <w:t>plan.</w:t>
      </w:r>
      <w:r w:rsidRPr="00CC1506">
        <w:rPr>
          <w:rFonts w:ascii="Arial" w:hAnsi="Arial" w:cs="Arial"/>
          <w:spacing w:val="52"/>
          <w:sz w:val="24"/>
          <w:szCs w:val="24"/>
        </w:rPr>
        <w:t xml:space="preserve"> </w:t>
      </w:r>
    </w:p>
    <w:p w14:paraId="64E3D311" w14:textId="7F5E7C7B" w:rsidR="00B4763E" w:rsidRPr="00AD4F15" w:rsidRDefault="000E5F6C" w:rsidP="00CC1506">
      <w:pPr>
        <w:pStyle w:val="NoSpacing"/>
      </w:pPr>
      <w:r w:rsidRPr="00CC1506">
        <w:rPr>
          <w:rFonts w:ascii="Arial" w:hAnsi="Arial" w:cs="Arial"/>
          <w:sz w:val="24"/>
          <w:szCs w:val="24"/>
        </w:rPr>
        <w:t>Developer</w:t>
      </w:r>
      <w:r w:rsidR="00BC0661" w:rsidRPr="00CC1506">
        <w:rPr>
          <w:rFonts w:ascii="Arial" w:hAnsi="Arial" w:cs="Arial"/>
          <w:sz w:val="24"/>
          <w:szCs w:val="24"/>
        </w:rPr>
        <w:t>:</w:t>
      </w:r>
      <w:r w:rsidR="00E45ED3">
        <w:rPr>
          <w:rFonts w:ascii="Arial" w:hAnsi="Arial" w:cs="Arial"/>
          <w:sz w:val="24"/>
          <w:szCs w:val="24"/>
        </w:rPr>
        <w:t xml:space="preserve"> </w:t>
      </w:r>
      <w:r w:rsidR="00BC0661" w:rsidRPr="00CC1506">
        <w:rPr>
          <w:rFonts w:ascii="Arial" w:hAnsi="Arial" w:cs="Arial"/>
          <w:sz w:val="24"/>
          <w:szCs w:val="24"/>
        </w:rPr>
        <w:t>______________________ Date:</w:t>
      </w:r>
      <w:r w:rsidR="00E45ED3">
        <w:rPr>
          <w:rFonts w:ascii="Arial" w:hAnsi="Arial" w:cs="Arial"/>
          <w:sz w:val="24"/>
          <w:szCs w:val="24"/>
        </w:rPr>
        <w:t xml:space="preserve"> </w:t>
      </w:r>
      <w:r w:rsidR="00BC0661" w:rsidRPr="00CC1506">
        <w:rPr>
          <w:rFonts w:ascii="Arial" w:hAnsi="Arial" w:cs="Arial"/>
          <w:sz w:val="24"/>
          <w:szCs w:val="24"/>
        </w:rPr>
        <w:t>___________     Contractor:</w:t>
      </w:r>
      <w:r w:rsidR="00AB0E70">
        <w:rPr>
          <w:rFonts w:ascii="Arial" w:hAnsi="Arial" w:cs="Arial"/>
          <w:sz w:val="24"/>
          <w:szCs w:val="24"/>
        </w:rPr>
        <w:t xml:space="preserve"> </w:t>
      </w:r>
      <w:r w:rsidR="00BC0661" w:rsidRPr="00CC1506">
        <w:rPr>
          <w:rFonts w:ascii="Arial" w:hAnsi="Arial" w:cs="Arial"/>
          <w:sz w:val="24"/>
          <w:szCs w:val="24"/>
        </w:rPr>
        <w:t xml:space="preserve">_____________________ </w:t>
      </w:r>
      <w:r w:rsidR="0028549E" w:rsidRPr="00CC1506">
        <w:rPr>
          <w:rFonts w:ascii="Arial" w:hAnsi="Arial" w:cs="Arial"/>
          <w:sz w:val="24"/>
          <w:szCs w:val="24"/>
        </w:rPr>
        <w:t xml:space="preserve"> Date:</w:t>
      </w:r>
      <w:r w:rsidR="00AB0E70">
        <w:rPr>
          <w:rFonts w:ascii="Arial" w:hAnsi="Arial" w:cs="Arial"/>
          <w:sz w:val="24"/>
          <w:szCs w:val="24"/>
        </w:rPr>
        <w:t xml:space="preserve"> </w:t>
      </w:r>
      <w:r w:rsidR="0028549E" w:rsidRPr="00CC1506">
        <w:rPr>
          <w:rFonts w:ascii="Arial" w:hAnsi="Arial" w:cs="Arial"/>
          <w:sz w:val="24"/>
          <w:szCs w:val="24"/>
        </w:rPr>
        <w:t>___________</w:t>
      </w:r>
      <w:r w:rsidR="0028549E" w:rsidRPr="00AD4F15">
        <w:t xml:space="preserve">     </w:t>
      </w:r>
      <w:r w:rsidR="00BC0661" w:rsidRPr="00AD4F15">
        <w:tab/>
      </w:r>
    </w:p>
    <w:sectPr w:rsidR="00B4763E" w:rsidRPr="00AD4F15" w:rsidSect="00CC1506">
      <w:pgSz w:w="23820" w:h="16860" w:orient="landscape"/>
      <w:pgMar w:top="426" w:right="1120" w:bottom="280" w:left="426" w:header="720" w:footer="720" w:gutter="0"/>
      <w:cols w:space="720" w:equalWidth="0">
        <w:col w:w="21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C3A"/>
      </v:shape>
    </w:pict>
  </w:numPicBullet>
  <w:abstractNum w:abstractNumId="0" w15:restartNumberingAfterBreak="0">
    <w:nsid w:val="02A92E24"/>
    <w:multiLevelType w:val="hybridMultilevel"/>
    <w:tmpl w:val="974E2C5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10BC3E66"/>
    <w:multiLevelType w:val="hybridMultilevel"/>
    <w:tmpl w:val="2D6847E0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12F734E0"/>
    <w:multiLevelType w:val="hybridMultilevel"/>
    <w:tmpl w:val="5C0A761C"/>
    <w:lvl w:ilvl="0" w:tplc="05502A5A">
      <w:start w:val="1"/>
      <w:numFmt w:val="bullet"/>
      <w:lvlText w:val=""/>
      <w:lvlJc w:val="left"/>
      <w:pPr>
        <w:ind w:left="720" w:hanging="360"/>
      </w:pPr>
      <w:rPr>
        <w:rFonts w:ascii="Webdings" w:hAnsi="Web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46901"/>
    <w:multiLevelType w:val="hybridMultilevel"/>
    <w:tmpl w:val="F6BE7BF4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C801B85"/>
    <w:multiLevelType w:val="singleLevel"/>
    <w:tmpl w:val="4730842C"/>
    <w:lvl w:ilvl="0">
      <w:start w:val="1"/>
      <w:numFmt w:val="bullet"/>
      <w:lvlText w:val="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18"/>
      </w:rPr>
    </w:lvl>
  </w:abstractNum>
  <w:abstractNum w:abstractNumId="5" w15:restartNumberingAfterBreak="0">
    <w:nsid w:val="1DD76F55"/>
    <w:multiLevelType w:val="singleLevel"/>
    <w:tmpl w:val="05502A5A"/>
    <w:lvl w:ilvl="0">
      <w:start w:val="1"/>
      <w:numFmt w:val="bullet"/>
      <w:lvlText w:val=""/>
      <w:lvlJc w:val="left"/>
      <w:pPr>
        <w:tabs>
          <w:tab w:val="num" w:pos="861"/>
        </w:tabs>
        <w:ind w:left="501" w:hanging="360"/>
      </w:pPr>
      <w:rPr>
        <w:rFonts w:ascii="Webdings" w:hAnsi="Webdings" w:hint="default"/>
        <w:color w:val="auto"/>
        <w:sz w:val="16"/>
      </w:rPr>
    </w:lvl>
  </w:abstractNum>
  <w:abstractNum w:abstractNumId="6" w15:restartNumberingAfterBreak="0">
    <w:nsid w:val="1EB36BA4"/>
    <w:multiLevelType w:val="singleLevel"/>
    <w:tmpl w:val="2D8CC29A"/>
    <w:lvl w:ilvl="0">
      <w:start w:val="1"/>
      <w:numFmt w:val="bullet"/>
      <w:lvlText w:val="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7" w15:restartNumberingAfterBreak="0">
    <w:nsid w:val="267216C4"/>
    <w:multiLevelType w:val="singleLevel"/>
    <w:tmpl w:val="43765B7C"/>
    <w:lvl w:ilvl="0">
      <w:start w:val="1"/>
      <w:numFmt w:val="bullet"/>
      <w:lvlText w:val="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20"/>
      </w:rPr>
    </w:lvl>
  </w:abstractNum>
  <w:abstractNum w:abstractNumId="8" w15:restartNumberingAfterBreak="0">
    <w:nsid w:val="26D20354"/>
    <w:multiLevelType w:val="hybridMultilevel"/>
    <w:tmpl w:val="9662BFB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C992FE4"/>
    <w:multiLevelType w:val="hybridMultilevel"/>
    <w:tmpl w:val="DF7047D6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319F6257"/>
    <w:multiLevelType w:val="hybridMultilevel"/>
    <w:tmpl w:val="C2C0D0A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49336C6C"/>
    <w:multiLevelType w:val="singleLevel"/>
    <w:tmpl w:val="F9DE811A"/>
    <w:lvl w:ilvl="0">
      <w:start w:val="1"/>
      <w:numFmt w:val="bullet"/>
      <w:lvlText w:val="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2" w15:restartNumberingAfterBreak="0">
    <w:nsid w:val="4D9D3E95"/>
    <w:multiLevelType w:val="singleLevel"/>
    <w:tmpl w:val="AA9245C2"/>
    <w:lvl w:ilvl="0">
      <w:start w:val="1"/>
      <w:numFmt w:val="bullet"/>
      <w:lvlText w:val="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3" w15:restartNumberingAfterBreak="0">
    <w:nsid w:val="5EF825EE"/>
    <w:multiLevelType w:val="singleLevel"/>
    <w:tmpl w:val="E1F0473A"/>
    <w:lvl w:ilvl="0">
      <w:start w:val="1"/>
      <w:numFmt w:val="bullet"/>
      <w:lvlText w:val="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14" w15:restartNumberingAfterBreak="0">
    <w:nsid w:val="6AD960F1"/>
    <w:multiLevelType w:val="hybridMultilevel"/>
    <w:tmpl w:val="8A22A998"/>
    <w:lvl w:ilvl="0" w:tplc="F9DE811A">
      <w:start w:val="1"/>
      <w:numFmt w:val="bullet"/>
      <w:lvlText w:val="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685"/>
    <w:multiLevelType w:val="hybridMultilevel"/>
    <w:tmpl w:val="25D85BC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70C452FE"/>
    <w:multiLevelType w:val="hybridMultilevel"/>
    <w:tmpl w:val="837C93AE"/>
    <w:lvl w:ilvl="0" w:tplc="0D62AEB8">
      <w:start w:val="1"/>
      <w:numFmt w:val="bullet"/>
      <w:lvlText w:val=""/>
      <w:lvlJc w:val="left"/>
      <w:pPr>
        <w:ind w:left="720" w:hanging="360"/>
      </w:pPr>
      <w:rPr>
        <w:rFonts w:ascii="Webdings" w:hAnsi="Webdings" w:hint="default"/>
        <w:b/>
        <w:bCs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B4011"/>
    <w:multiLevelType w:val="singleLevel"/>
    <w:tmpl w:val="22102D72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7BC20D7C"/>
    <w:multiLevelType w:val="singleLevel"/>
    <w:tmpl w:val="D362FD26"/>
    <w:lvl w:ilvl="0">
      <w:start w:val="1"/>
      <w:numFmt w:val="bullet"/>
      <w:lvlText w:val="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  <w:sz w:val="16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18"/>
  </w:num>
  <w:num w:numId="10">
    <w:abstractNumId w:val="3"/>
  </w:num>
  <w:num w:numId="11">
    <w:abstractNumId w:val="9"/>
  </w:num>
  <w:num w:numId="12">
    <w:abstractNumId w:val="0"/>
  </w:num>
  <w:num w:numId="13">
    <w:abstractNumId w:val="1"/>
  </w:num>
  <w:num w:numId="14">
    <w:abstractNumId w:val="15"/>
  </w:num>
  <w:num w:numId="15">
    <w:abstractNumId w:val="10"/>
  </w:num>
  <w:num w:numId="16">
    <w:abstractNumId w:val="8"/>
  </w:num>
  <w:num w:numId="17">
    <w:abstractNumId w:val="16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2E"/>
    <w:rsid w:val="0000732F"/>
    <w:rsid w:val="000148D1"/>
    <w:rsid w:val="00030191"/>
    <w:rsid w:val="00043850"/>
    <w:rsid w:val="00047072"/>
    <w:rsid w:val="00055237"/>
    <w:rsid w:val="00056D0A"/>
    <w:rsid w:val="00072B65"/>
    <w:rsid w:val="0008680F"/>
    <w:rsid w:val="00093166"/>
    <w:rsid w:val="00093A55"/>
    <w:rsid w:val="0009639D"/>
    <w:rsid w:val="00096EBB"/>
    <w:rsid w:val="000A1CA4"/>
    <w:rsid w:val="000B145C"/>
    <w:rsid w:val="000B6D30"/>
    <w:rsid w:val="000B6DC4"/>
    <w:rsid w:val="000C10D9"/>
    <w:rsid w:val="000E25AF"/>
    <w:rsid w:val="000E5F6C"/>
    <w:rsid w:val="000F15EF"/>
    <w:rsid w:val="000F29EF"/>
    <w:rsid w:val="00106B0A"/>
    <w:rsid w:val="00121AF3"/>
    <w:rsid w:val="001235F3"/>
    <w:rsid w:val="00125D54"/>
    <w:rsid w:val="00131972"/>
    <w:rsid w:val="001328D3"/>
    <w:rsid w:val="00140AC7"/>
    <w:rsid w:val="00140DD3"/>
    <w:rsid w:val="00162219"/>
    <w:rsid w:val="001644AE"/>
    <w:rsid w:val="00172CD3"/>
    <w:rsid w:val="00173805"/>
    <w:rsid w:val="0018126B"/>
    <w:rsid w:val="001908C9"/>
    <w:rsid w:val="0019166D"/>
    <w:rsid w:val="00194AA4"/>
    <w:rsid w:val="001B4032"/>
    <w:rsid w:val="001B5975"/>
    <w:rsid w:val="001B680C"/>
    <w:rsid w:val="001C1FA0"/>
    <w:rsid w:val="001C4F23"/>
    <w:rsid w:val="001C5B28"/>
    <w:rsid w:val="001D1762"/>
    <w:rsid w:val="001D3494"/>
    <w:rsid w:val="001E566E"/>
    <w:rsid w:val="00200849"/>
    <w:rsid w:val="002149C3"/>
    <w:rsid w:val="002260C5"/>
    <w:rsid w:val="00231064"/>
    <w:rsid w:val="00231094"/>
    <w:rsid w:val="00255BB5"/>
    <w:rsid w:val="00255FE6"/>
    <w:rsid w:val="002572A4"/>
    <w:rsid w:val="00262667"/>
    <w:rsid w:val="00265AF3"/>
    <w:rsid w:val="00271B55"/>
    <w:rsid w:val="00275594"/>
    <w:rsid w:val="00280D69"/>
    <w:rsid w:val="0028549E"/>
    <w:rsid w:val="00294758"/>
    <w:rsid w:val="00294A87"/>
    <w:rsid w:val="002A1587"/>
    <w:rsid w:val="002A4C6E"/>
    <w:rsid w:val="002C06E7"/>
    <w:rsid w:val="002E06AF"/>
    <w:rsid w:val="002E5E1D"/>
    <w:rsid w:val="002F47BB"/>
    <w:rsid w:val="00300684"/>
    <w:rsid w:val="003036DF"/>
    <w:rsid w:val="003056DA"/>
    <w:rsid w:val="00323C73"/>
    <w:rsid w:val="00326FC3"/>
    <w:rsid w:val="003373D0"/>
    <w:rsid w:val="00346DA9"/>
    <w:rsid w:val="00346EB5"/>
    <w:rsid w:val="00385674"/>
    <w:rsid w:val="003D3BE6"/>
    <w:rsid w:val="003E32D0"/>
    <w:rsid w:val="003E40F9"/>
    <w:rsid w:val="003E4C81"/>
    <w:rsid w:val="003F4A7F"/>
    <w:rsid w:val="003F69D7"/>
    <w:rsid w:val="00413B2E"/>
    <w:rsid w:val="00415C79"/>
    <w:rsid w:val="00424607"/>
    <w:rsid w:val="00427DA5"/>
    <w:rsid w:val="0043569C"/>
    <w:rsid w:val="0044077D"/>
    <w:rsid w:val="00455BD5"/>
    <w:rsid w:val="00464FB2"/>
    <w:rsid w:val="00480725"/>
    <w:rsid w:val="00492EBA"/>
    <w:rsid w:val="004A1964"/>
    <w:rsid w:val="004B45EA"/>
    <w:rsid w:val="004C0A87"/>
    <w:rsid w:val="004C1FAB"/>
    <w:rsid w:val="004C6BC5"/>
    <w:rsid w:val="005307C7"/>
    <w:rsid w:val="005445BB"/>
    <w:rsid w:val="00545067"/>
    <w:rsid w:val="00547CBA"/>
    <w:rsid w:val="00555720"/>
    <w:rsid w:val="005576F9"/>
    <w:rsid w:val="00557E21"/>
    <w:rsid w:val="00577142"/>
    <w:rsid w:val="00581BC9"/>
    <w:rsid w:val="005953D7"/>
    <w:rsid w:val="005A0253"/>
    <w:rsid w:val="005A65DA"/>
    <w:rsid w:val="005B1E9D"/>
    <w:rsid w:val="005B5EE8"/>
    <w:rsid w:val="005C10ED"/>
    <w:rsid w:val="005C5A7C"/>
    <w:rsid w:val="005D0D82"/>
    <w:rsid w:val="005E5A49"/>
    <w:rsid w:val="005F1A00"/>
    <w:rsid w:val="005F2505"/>
    <w:rsid w:val="0061056F"/>
    <w:rsid w:val="006125F3"/>
    <w:rsid w:val="0062635A"/>
    <w:rsid w:val="006369AF"/>
    <w:rsid w:val="00650419"/>
    <w:rsid w:val="006607E6"/>
    <w:rsid w:val="0069124C"/>
    <w:rsid w:val="00694CCF"/>
    <w:rsid w:val="006C41C1"/>
    <w:rsid w:val="006D16C7"/>
    <w:rsid w:val="006E104D"/>
    <w:rsid w:val="006F2A86"/>
    <w:rsid w:val="00711545"/>
    <w:rsid w:val="007139AE"/>
    <w:rsid w:val="00727734"/>
    <w:rsid w:val="00736AB2"/>
    <w:rsid w:val="00751707"/>
    <w:rsid w:val="00753EBD"/>
    <w:rsid w:val="00754616"/>
    <w:rsid w:val="0075777F"/>
    <w:rsid w:val="007744E5"/>
    <w:rsid w:val="0077594E"/>
    <w:rsid w:val="00776871"/>
    <w:rsid w:val="00776D59"/>
    <w:rsid w:val="007813E9"/>
    <w:rsid w:val="00792092"/>
    <w:rsid w:val="0079563A"/>
    <w:rsid w:val="007A7E9A"/>
    <w:rsid w:val="007C69EA"/>
    <w:rsid w:val="007F5E60"/>
    <w:rsid w:val="0081137C"/>
    <w:rsid w:val="0081153C"/>
    <w:rsid w:val="00820EF0"/>
    <w:rsid w:val="008342D7"/>
    <w:rsid w:val="00834C8D"/>
    <w:rsid w:val="00843EDF"/>
    <w:rsid w:val="0085079D"/>
    <w:rsid w:val="008670F5"/>
    <w:rsid w:val="0087281C"/>
    <w:rsid w:val="00891E31"/>
    <w:rsid w:val="00893D7D"/>
    <w:rsid w:val="008A480F"/>
    <w:rsid w:val="008A6252"/>
    <w:rsid w:val="008B230C"/>
    <w:rsid w:val="008D549C"/>
    <w:rsid w:val="008E0A12"/>
    <w:rsid w:val="008E44BC"/>
    <w:rsid w:val="008E4565"/>
    <w:rsid w:val="008E4EC9"/>
    <w:rsid w:val="00903626"/>
    <w:rsid w:val="009110F5"/>
    <w:rsid w:val="00920587"/>
    <w:rsid w:val="00920D4B"/>
    <w:rsid w:val="00926DD4"/>
    <w:rsid w:val="00934BD8"/>
    <w:rsid w:val="0093780D"/>
    <w:rsid w:val="00944EC9"/>
    <w:rsid w:val="0094551E"/>
    <w:rsid w:val="009456DC"/>
    <w:rsid w:val="00954160"/>
    <w:rsid w:val="00956721"/>
    <w:rsid w:val="009734B7"/>
    <w:rsid w:val="00975875"/>
    <w:rsid w:val="00976432"/>
    <w:rsid w:val="009900AD"/>
    <w:rsid w:val="00990822"/>
    <w:rsid w:val="0099308E"/>
    <w:rsid w:val="00996673"/>
    <w:rsid w:val="009B2837"/>
    <w:rsid w:val="009C5A71"/>
    <w:rsid w:val="009D4F75"/>
    <w:rsid w:val="009D60EF"/>
    <w:rsid w:val="009E0E31"/>
    <w:rsid w:val="009E7395"/>
    <w:rsid w:val="009F0765"/>
    <w:rsid w:val="00A02A47"/>
    <w:rsid w:val="00A044CF"/>
    <w:rsid w:val="00A31D67"/>
    <w:rsid w:val="00A34111"/>
    <w:rsid w:val="00A47F19"/>
    <w:rsid w:val="00A50FD4"/>
    <w:rsid w:val="00A72F81"/>
    <w:rsid w:val="00A7574B"/>
    <w:rsid w:val="00A926FB"/>
    <w:rsid w:val="00A92860"/>
    <w:rsid w:val="00AA1A48"/>
    <w:rsid w:val="00AB0E70"/>
    <w:rsid w:val="00AB162F"/>
    <w:rsid w:val="00AB2A21"/>
    <w:rsid w:val="00AB5E3A"/>
    <w:rsid w:val="00AC0661"/>
    <w:rsid w:val="00AD30E6"/>
    <w:rsid w:val="00AD33D9"/>
    <w:rsid w:val="00AD4F15"/>
    <w:rsid w:val="00AE2A3D"/>
    <w:rsid w:val="00B01AF9"/>
    <w:rsid w:val="00B035E2"/>
    <w:rsid w:val="00B07B5B"/>
    <w:rsid w:val="00B07DAF"/>
    <w:rsid w:val="00B112D5"/>
    <w:rsid w:val="00B40690"/>
    <w:rsid w:val="00B42402"/>
    <w:rsid w:val="00B4763E"/>
    <w:rsid w:val="00B56BCE"/>
    <w:rsid w:val="00B605CB"/>
    <w:rsid w:val="00B65FB1"/>
    <w:rsid w:val="00B71EB5"/>
    <w:rsid w:val="00B8126D"/>
    <w:rsid w:val="00BA2236"/>
    <w:rsid w:val="00BB1F2E"/>
    <w:rsid w:val="00BB56F7"/>
    <w:rsid w:val="00BC0661"/>
    <w:rsid w:val="00BC2F17"/>
    <w:rsid w:val="00BC4DF1"/>
    <w:rsid w:val="00BD1987"/>
    <w:rsid w:val="00BD2C14"/>
    <w:rsid w:val="00BD588E"/>
    <w:rsid w:val="00BE3383"/>
    <w:rsid w:val="00BF3B53"/>
    <w:rsid w:val="00BF50AF"/>
    <w:rsid w:val="00BF56B1"/>
    <w:rsid w:val="00C01C79"/>
    <w:rsid w:val="00C0283E"/>
    <w:rsid w:val="00C11612"/>
    <w:rsid w:val="00C11872"/>
    <w:rsid w:val="00C244A8"/>
    <w:rsid w:val="00C24B2B"/>
    <w:rsid w:val="00C27F46"/>
    <w:rsid w:val="00C366C6"/>
    <w:rsid w:val="00C646CF"/>
    <w:rsid w:val="00C710EE"/>
    <w:rsid w:val="00C71F29"/>
    <w:rsid w:val="00C75746"/>
    <w:rsid w:val="00C769D0"/>
    <w:rsid w:val="00C77901"/>
    <w:rsid w:val="00C84ABF"/>
    <w:rsid w:val="00C90D22"/>
    <w:rsid w:val="00C93596"/>
    <w:rsid w:val="00C940C2"/>
    <w:rsid w:val="00C9615B"/>
    <w:rsid w:val="00CB37EB"/>
    <w:rsid w:val="00CB536A"/>
    <w:rsid w:val="00CC1506"/>
    <w:rsid w:val="00CD2364"/>
    <w:rsid w:val="00CD7529"/>
    <w:rsid w:val="00CF4DFF"/>
    <w:rsid w:val="00D03987"/>
    <w:rsid w:val="00D1190C"/>
    <w:rsid w:val="00D17E8B"/>
    <w:rsid w:val="00D265AB"/>
    <w:rsid w:val="00D273E2"/>
    <w:rsid w:val="00D345E7"/>
    <w:rsid w:val="00D35820"/>
    <w:rsid w:val="00D46754"/>
    <w:rsid w:val="00D50B19"/>
    <w:rsid w:val="00D66935"/>
    <w:rsid w:val="00D805B1"/>
    <w:rsid w:val="00D93767"/>
    <w:rsid w:val="00D94193"/>
    <w:rsid w:val="00DA3CB5"/>
    <w:rsid w:val="00DB1F3E"/>
    <w:rsid w:val="00DB3646"/>
    <w:rsid w:val="00DC6E95"/>
    <w:rsid w:val="00DD011D"/>
    <w:rsid w:val="00DD6155"/>
    <w:rsid w:val="00DD667C"/>
    <w:rsid w:val="00DD75E2"/>
    <w:rsid w:val="00DE023C"/>
    <w:rsid w:val="00DE4F7D"/>
    <w:rsid w:val="00E1047D"/>
    <w:rsid w:val="00E16827"/>
    <w:rsid w:val="00E17F65"/>
    <w:rsid w:val="00E25536"/>
    <w:rsid w:val="00E35723"/>
    <w:rsid w:val="00E45ED3"/>
    <w:rsid w:val="00E471B2"/>
    <w:rsid w:val="00E52D46"/>
    <w:rsid w:val="00E73406"/>
    <w:rsid w:val="00E75CD2"/>
    <w:rsid w:val="00E77BF8"/>
    <w:rsid w:val="00E86886"/>
    <w:rsid w:val="00E87B42"/>
    <w:rsid w:val="00E87DC9"/>
    <w:rsid w:val="00E91004"/>
    <w:rsid w:val="00EA4946"/>
    <w:rsid w:val="00EB675C"/>
    <w:rsid w:val="00EC5447"/>
    <w:rsid w:val="00ED1D64"/>
    <w:rsid w:val="00ED3714"/>
    <w:rsid w:val="00ED726F"/>
    <w:rsid w:val="00EE4B7F"/>
    <w:rsid w:val="00EE7120"/>
    <w:rsid w:val="00EF01A4"/>
    <w:rsid w:val="00EF4C70"/>
    <w:rsid w:val="00EF71C8"/>
    <w:rsid w:val="00EF776C"/>
    <w:rsid w:val="00F02115"/>
    <w:rsid w:val="00F031E3"/>
    <w:rsid w:val="00F0442E"/>
    <w:rsid w:val="00F10AE3"/>
    <w:rsid w:val="00F21CF1"/>
    <w:rsid w:val="00F3410A"/>
    <w:rsid w:val="00F347A6"/>
    <w:rsid w:val="00F47330"/>
    <w:rsid w:val="00FA2816"/>
    <w:rsid w:val="00FB076F"/>
    <w:rsid w:val="00FB3AE6"/>
    <w:rsid w:val="00FC1129"/>
    <w:rsid w:val="00FD5B98"/>
    <w:rsid w:val="00FD5BFD"/>
    <w:rsid w:val="00FD66BB"/>
    <w:rsid w:val="00FF4818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8D8BD1"/>
  <w14:defaultImageDpi w14:val="0"/>
  <w15:docId w15:val="{0B8444DE-9DAC-463C-AE36-6332A126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35A"/>
    <w:pPr>
      <w:keepNext/>
      <w:keepLines/>
      <w:spacing w:after="60" w:line="240" w:lineRule="auto"/>
      <w:outlineLvl w:val="0"/>
    </w:pPr>
    <w:rPr>
      <w:rFonts w:ascii="Arial" w:eastAsia="MS PGothic" w:hAnsi="Arial"/>
      <w:b/>
      <w:color w:val="003057"/>
      <w:sz w:val="32"/>
      <w:szCs w:val="32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635A"/>
    <w:pPr>
      <w:keepNext/>
      <w:keepLines/>
      <w:spacing w:before="40" w:after="0" w:line="240" w:lineRule="auto"/>
      <w:outlineLvl w:val="3"/>
    </w:pPr>
    <w:rPr>
      <w:rFonts w:ascii="Arial" w:eastAsia="MS PGothic" w:hAnsi="Arial"/>
      <w:i/>
      <w:iCs/>
      <w:color w:val="00192B"/>
      <w:sz w:val="20"/>
      <w:szCs w:val="24"/>
      <w:lang w:val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7734"/>
    <w:pPr>
      <w:keepNext/>
      <w:keepLines/>
      <w:spacing w:before="40" w:after="0" w:line="240" w:lineRule="auto"/>
      <w:outlineLvl w:val="5"/>
    </w:pPr>
    <w:rPr>
      <w:rFonts w:ascii="Arial" w:eastAsia="MS PGothic" w:hAnsi="Arial"/>
      <w:color w:val="00101C"/>
      <w:sz w:val="20"/>
      <w:szCs w:val="24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734"/>
    <w:pPr>
      <w:keepNext/>
      <w:keepLines/>
      <w:spacing w:before="40" w:after="0" w:line="240" w:lineRule="auto"/>
      <w:outlineLvl w:val="6"/>
    </w:pPr>
    <w:rPr>
      <w:rFonts w:ascii="Arial" w:eastAsia="MS PGothic" w:hAnsi="Arial"/>
      <w:i/>
      <w:iCs/>
      <w:color w:val="00101C"/>
      <w:sz w:val="20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2635A"/>
    <w:rPr>
      <w:rFonts w:ascii="Arial" w:eastAsia="MS PGothic" w:hAnsi="Arial" w:cs="Times New Roman"/>
      <w:b/>
      <w:color w:val="003057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2635A"/>
    <w:rPr>
      <w:rFonts w:ascii="Arial" w:eastAsia="MS PGothic" w:hAnsi="Arial" w:cs="Times New Roman"/>
      <w:i/>
      <w:iCs/>
      <w:color w:val="00192B"/>
      <w:sz w:val="24"/>
      <w:szCs w:val="24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727734"/>
    <w:rPr>
      <w:rFonts w:ascii="Arial" w:eastAsia="MS PGothic" w:hAnsi="Arial" w:cs="Times New Roman"/>
      <w:color w:val="00101C"/>
      <w:sz w:val="24"/>
      <w:szCs w:val="24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727734"/>
    <w:rPr>
      <w:rFonts w:ascii="Arial" w:eastAsia="MS PGothic" w:hAnsi="Arial" w:cs="Times New Roman"/>
      <w:i/>
      <w:iCs/>
      <w:color w:val="00101C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727734"/>
    <w:pPr>
      <w:spacing w:after="0" w:line="240" w:lineRule="auto"/>
    </w:pPr>
    <w:rPr>
      <w:rFonts w:ascii="Times New Roman" w:hAnsi="Times New Roman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7734"/>
    <w:rPr>
      <w:rFonts w:ascii="Times New Roman" w:hAnsi="Times New Roman" w:cs="Times New Roman"/>
      <w:sz w:val="20"/>
      <w:szCs w:val="20"/>
      <w:lang w:val="x-none" w:eastAsia="en-US"/>
    </w:rPr>
  </w:style>
  <w:style w:type="paragraph" w:styleId="NoSpacing">
    <w:name w:val="No Spacing"/>
    <w:uiPriority w:val="1"/>
    <w:qFormat/>
    <w:rsid w:val="00CC1506"/>
    <w:pPr>
      <w:spacing w:after="0" w:line="240" w:lineRule="auto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CC15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506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92EB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5" Type="http://schemas.openxmlformats.org/officeDocument/2006/relationships/numbering" Target="numbering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7ACB1553A459481AA692DAB5BB7C3457" version="1.0.0">
  <systemFields>
    <field name="Objective-Id">
      <value order="0">A9606226</value>
    </field>
    <field name="Objective-Title">
      <value order="0">Construction Management Plan Template (Minor)</value>
    </field>
    <field name="Objective-Description">
      <value order="0"/>
    </field>
    <field name="Objective-CreationStamp">
      <value order="0">2020-02-07T04:34:00Z</value>
    </field>
    <field name="Objective-IsApproved">
      <value order="0">false</value>
    </field>
    <field name="Objective-IsPublished">
      <value order="0">true</value>
    </field>
    <field name="Objective-DatePublished">
      <value order="0">2021-08-30T00:35:24Z</value>
    </field>
    <field name="Objective-ModificationStamp">
      <value order="0">2021-08-30T00:35:24Z</value>
    </field>
    <field name="Objective-Owner">
      <value order="0">Jacqueline O'Shea</value>
    </field>
    <field name="Objective-Path">
      <value order="0">Corporate Information System:.Infrastructure Management:Subdivision Approval Development:Subdivision Approval Development - Administration:Subdivision Approval Development - Administration - Procedures:Dev Eng Admin Templates</value>
    </field>
    <field name="Objective-Parent">
      <value order="0">Dev Eng Admin Templates</value>
    </field>
    <field name="Objective-State">
      <value order="0">Published</value>
    </field>
    <field name="Objective-VersionId">
      <value order="0">vA12711790</value>
    </field>
    <field name="Objective-Version">
      <value order="0">3.0</value>
    </field>
    <field name="Objective-VersionNumber">
      <value order="0">3</value>
    </field>
    <field name="Objective-VersionComment">
      <value order="0">30/08/2021 Minor Updates
</value>
    </field>
    <field name="Objective-FileNumber">
      <value order="0">12-023760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Action Officer">
        <value order="0"/>
      </field>
      <field name="Objective-PR Customer Name No">
        <value order="0"/>
      </field>
      <field name="Objective-PR Customer Formatted Name">
        <value order="0"/>
      </field>
      <field name="Objective-Merit Customer Name No">
        <value order="0"/>
      </field>
      <field name="Objective-Merit Customer Formatted Name">
        <value order="0"/>
      </field>
      <field name="Objective-Merit Customer Formatted Address">
        <value order="0"/>
      </field>
      <field name="Objective-Merit Request No">
        <value order="0"/>
      </field>
      <field name="Objective-Connect Creator">
        <value order="0"/>
      </field>
      <field name="Objective-Document Type">
        <value order="0"/>
      </field>
      <field name="Objective-FYI Office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D93FD6BCDBD43A520DF2EBF064FA4" ma:contentTypeVersion="12" ma:contentTypeDescription="Create a new document." ma:contentTypeScope="" ma:versionID="3e2057cff956725b86e8b82585e79853">
  <xsd:schema xmlns:xsd="http://www.w3.org/2001/XMLSchema" xmlns:xs="http://www.w3.org/2001/XMLSchema" xmlns:p="http://schemas.microsoft.com/office/2006/metadata/properties" xmlns:ns3="915b2ab8-f66c-4da7-9f75-a3a31ef9d280" xmlns:ns4="8960e0d4-78c6-4fbb-819a-d2abecda4cf6" targetNamespace="http://schemas.microsoft.com/office/2006/metadata/properties" ma:root="true" ma:fieldsID="5f3e84935372316a5700ada7628dbaa0" ns3:_="" ns4:_="">
    <xsd:import namespace="915b2ab8-f66c-4da7-9f75-a3a31ef9d280"/>
    <xsd:import namespace="8960e0d4-78c6-4fbb-819a-d2abecda4c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b2ab8-f66c-4da7-9f75-a3a31ef9d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0e0d4-78c6-4fbb-819a-d2abecda4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ACB1553A459481AA692DAB5BB7C3457"/>
  </ds:schemaRefs>
</ds:datastoreItem>
</file>

<file path=customXml/itemProps2.xml><?xml version="1.0" encoding="utf-8"?>
<ds:datastoreItem xmlns:ds="http://schemas.openxmlformats.org/officeDocument/2006/customXml" ds:itemID="{9B2C22DE-CB36-40C2-BFF9-914AE737F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7470B-B247-4349-A123-C65CEE588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b2ab8-f66c-4da7-9f75-a3a31ef9d280"/>
    <ds:schemaRef ds:uri="8960e0d4-78c6-4fbb-819a-d2abecda4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F23F0C-D731-4245-B97E-D8AB570FDC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4931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IPM-004 EMP Template_new_.doc</vt:lpstr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IPM-004 EMP Template_new_.doc</dc:title>
  <dc:subject/>
  <dc:creator>brewtj</dc:creator>
  <cp:keywords/>
  <dc:description/>
  <cp:lastModifiedBy>Judy Wiebrecht</cp:lastModifiedBy>
  <cp:revision>2</cp:revision>
  <cp:lastPrinted>2021-12-07T04:13:00Z</cp:lastPrinted>
  <dcterms:created xsi:type="dcterms:W3CDTF">2022-01-16T21:26:00Z</dcterms:created>
  <dcterms:modified xsi:type="dcterms:W3CDTF">2022-01-16T21:26:00Z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0x0101000A7D93FD6BCDBD43A520DF2EBF064FA4</vt:lpwstr>
  </property>
  <property fmtid="{D5CDD505-2E9C-101B-9397-08002B2CF9AE}" pid="3" name="Objective-Id">
    <vt:lpwstr>A9606226</vt:lpwstr>
  </property>
  <property fmtid="{D5CDD505-2E9C-101B-9397-08002B2CF9AE}" pid="4" name="Objective-Title">
    <vt:lpwstr>Construction Management Plan Template (Minor)</vt:lpwstr>
  </property>
  <property fmtid="{D5CDD505-2E9C-101B-9397-08002B2CF9AE}" pid="5" name="Objective-Description">
    <vt:lpwstr/>
  </property>
  <property fmtid="{D5CDD505-2E9C-101B-9397-08002B2CF9AE}" pid="6" name="Objective-CreationStamp">
    <vt:filetime>2020-02-07T04:34:00Z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2021-08-30T00:35:24Z</vt:filetime>
  </property>
  <property fmtid="{D5CDD505-2E9C-101B-9397-08002B2CF9AE}" pid="10" name="Objective-ModificationStamp">
    <vt:filetime>2021-08-30T00:35:24Z</vt:filetime>
  </property>
  <property fmtid="{D5CDD505-2E9C-101B-9397-08002B2CF9AE}" pid="11" name="Objective-Owner">
    <vt:lpwstr>Jacqueline O'Shea</vt:lpwstr>
  </property>
  <property fmtid="{D5CDD505-2E9C-101B-9397-08002B2CF9AE}" pid="12" name="Objective-Path">
    <vt:lpwstr>Corporate Information System:.Infrastructure Management:Subdivision Approval Development:Subdivision Approval Development - Administration:Subdivision Approval Development - Administration - Procedures:Dev Eng Admin Templates</vt:lpwstr>
  </property>
  <property fmtid="{D5CDD505-2E9C-101B-9397-08002B2CF9AE}" pid="13" name="Objective-Parent">
    <vt:lpwstr>Dev Eng Admin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vA12711790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>30/08/2021 Minor Updates_x000d_</vt:lpwstr>
  </property>
  <property fmtid="{D5CDD505-2E9C-101B-9397-08002B2CF9AE}" pid="19" name="Objective-FileNumber">
    <vt:lpwstr>12-023760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Action Officer">
    <vt:lpwstr/>
  </property>
  <property fmtid="{D5CDD505-2E9C-101B-9397-08002B2CF9AE}" pid="23" name="Objective-PR Customer Name No">
    <vt:lpwstr/>
  </property>
  <property fmtid="{D5CDD505-2E9C-101B-9397-08002B2CF9AE}" pid="24" name="Objective-PR Customer Formatted Name">
    <vt:lpwstr/>
  </property>
  <property fmtid="{D5CDD505-2E9C-101B-9397-08002B2CF9AE}" pid="25" name="Objective-Merit Customer Name No">
    <vt:lpwstr/>
  </property>
  <property fmtid="{D5CDD505-2E9C-101B-9397-08002B2CF9AE}" pid="26" name="Objective-Merit Customer Formatted Name">
    <vt:lpwstr/>
  </property>
  <property fmtid="{D5CDD505-2E9C-101B-9397-08002B2CF9AE}" pid="27" name="Objective-Merit Customer Formatted Address">
    <vt:lpwstr/>
  </property>
  <property fmtid="{D5CDD505-2E9C-101B-9397-08002B2CF9AE}" pid="28" name="Objective-Merit Request No">
    <vt:lpwstr/>
  </property>
  <property fmtid="{D5CDD505-2E9C-101B-9397-08002B2CF9AE}" pid="29" name="Objective-Connect Creator">
    <vt:lpwstr/>
  </property>
  <property fmtid="{D5CDD505-2E9C-101B-9397-08002B2CF9AE}" pid="30" name="Objective-Document Type">
    <vt:lpwstr/>
  </property>
  <property fmtid="{D5CDD505-2E9C-101B-9397-08002B2CF9AE}" pid="31" name="Objective-FYI Officer">
    <vt:lpwstr/>
  </property>
</Properties>
</file>